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18078" w14:textId="77777777" w:rsidR="00F87242" w:rsidRDefault="00F87242" w:rsidP="00601677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5MML GRADED PRACTICE UNIT 5 MM255</w:t>
      </w:r>
    </w:p>
    <w:p w14:paraId="6A2A4625" w14:textId="77777777" w:rsidR="00F87242" w:rsidRDefault="00F87242" w:rsidP="00601677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72D1EF60" w14:textId="77777777" w:rsidR="00601677" w:rsidRDefault="00F87242" w:rsidP="00601677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1 ,</w:t>
      </w:r>
      <w:r w:rsidR="00601677" w:rsidRPr="00601677">
        <w:rPr>
          <w:rFonts w:ascii="Arial" w:eastAsia="Times New Roman" w:hAnsi="Arial" w:cs="Arial"/>
          <w:color w:val="000000"/>
          <w:sz w:val="20"/>
          <w:szCs w:val="20"/>
        </w:rPr>
        <w:t>An</w:t>
      </w:r>
      <w:proofErr w:type="gramEnd"/>
      <w:r w:rsidR="00601677" w:rsidRPr="00601677">
        <w:rPr>
          <w:rFonts w:ascii="Arial" w:eastAsia="Times New Roman" w:hAnsi="Arial" w:cs="Arial"/>
          <w:color w:val="000000"/>
          <w:sz w:val="20"/>
          <w:szCs w:val="20"/>
        </w:rPr>
        <w:t xml:space="preserve"> investment of $7000 at </w:t>
      </w:r>
      <w:r w:rsidR="00601677" w:rsidRPr="006016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4</w:t>
      </w:r>
      <w:r w:rsidR="00601677" w:rsidRPr="00601677">
        <w:rPr>
          <w:rFonts w:ascii="Arial" w:eastAsia="Times New Roman" w:hAnsi="Arial" w:cs="Arial"/>
          <w:color w:val="000000"/>
          <w:sz w:val="20"/>
          <w:szCs w:val="20"/>
        </w:rPr>
        <w:t xml:space="preserve">​% is compounded semiannually for </w:t>
      </w:r>
      <w:r w:rsidR="00601677" w:rsidRPr="006016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five</w:t>
      </w:r>
      <w:r w:rsidR="00601677" w:rsidRPr="00601677">
        <w:rPr>
          <w:rFonts w:ascii="Arial" w:eastAsia="Times New Roman" w:hAnsi="Arial" w:cs="Arial"/>
          <w:color w:val="000000"/>
          <w:sz w:val="20"/>
          <w:szCs w:val="20"/>
        </w:rPr>
        <w:t xml:space="preserve"> years. Find the future value and compound interest. Use the​ $1.00 future value table or the future value and compound interest formula.</w:t>
      </w:r>
    </w:p>
    <w:p w14:paraId="7AD93254" w14:textId="77777777" w:rsidR="00601677" w:rsidRPr="00601677" w:rsidRDefault="00601677" w:rsidP="00601677">
      <w:pPr>
        <w:rPr>
          <w:rFonts w:ascii="Times New Roman" w:eastAsia="Times New Roman" w:hAnsi="Times New Roman" w:cs="Times New Roman"/>
        </w:rPr>
      </w:pPr>
      <w:r w:rsidRPr="00601677">
        <w:rPr>
          <w:rFonts w:ascii="Arial" w:eastAsia="Times New Roman" w:hAnsi="Arial" w:cs="Arial"/>
          <w:color w:val="000000"/>
          <w:sz w:val="20"/>
          <w:szCs w:val="20"/>
        </w:rPr>
        <w:t xml:space="preserve">The future value of the investment is </w:t>
      </w:r>
    </w:p>
    <w:p w14:paraId="796CB57A" w14:textId="77777777" w:rsidR="00601677" w:rsidRPr="00601677" w:rsidRDefault="00601677" w:rsidP="00601677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601677">
        <w:rPr>
          <w:rFonts w:ascii="Arial" w:eastAsia="Times New Roman" w:hAnsi="Arial" w:cs="Arial"/>
          <w:color w:val="000000"/>
          <w:sz w:val="20"/>
          <w:szCs w:val="20"/>
        </w:rPr>
        <w:t xml:space="preserve">​$ </w:t>
      </w:r>
    </w:p>
    <w:p w14:paraId="5A7AF7FD" w14:textId="77777777" w:rsidR="00601677" w:rsidRPr="00601677" w:rsidRDefault="00601677" w:rsidP="00601677">
      <w:pPr>
        <w:rPr>
          <w:rFonts w:ascii="Times New Roman" w:eastAsia="Times New Roman" w:hAnsi="Times New Roman" w:cs="Times New Roman"/>
        </w:rPr>
      </w:pPr>
      <w:proofErr w:type="gramStart"/>
      <w:r w:rsidRPr="00601677">
        <w:rPr>
          <w:rFonts w:ascii="Arial" w:eastAsia="Times New Roman" w:hAnsi="Arial" w:cs="Arial"/>
          <w:color w:val="000080"/>
          <w:sz w:val="20"/>
          <w:szCs w:val="20"/>
        </w:rPr>
        <w:t>​(</w:t>
      </w:r>
      <w:proofErr w:type="gramEnd"/>
      <w:r w:rsidRPr="00601677">
        <w:rPr>
          <w:rFonts w:ascii="Arial" w:eastAsia="Times New Roman" w:hAnsi="Arial" w:cs="Arial"/>
          <w:color w:val="000080"/>
          <w:sz w:val="20"/>
          <w:szCs w:val="20"/>
        </w:rPr>
        <w:t>Round to the nearest cent as​ needed.)</w:t>
      </w:r>
    </w:p>
    <w:p w14:paraId="3A8889B0" w14:textId="77777777" w:rsidR="00601677" w:rsidRDefault="00601677" w:rsidP="00601677">
      <w:pPr>
        <w:rPr>
          <w:rFonts w:ascii="Times New Roman" w:eastAsia="Times New Roman" w:hAnsi="Times New Roman" w:cs="Times New Roman"/>
        </w:rPr>
      </w:pPr>
    </w:p>
    <w:p w14:paraId="23170A8B" w14:textId="77777777" w:rsidR="00601677" w:rsidRPr="00601677" w:rsidRDefault="00601677" w:rsidP="00601677">
      <w:pPr>
        <w:rPr>
          <w:rFonts w:ascii="Times New Roman" w:eastAsia="Times New Roman" w:hAnsi="Times New Roman" w:cs="Times New Roman"/>
        </w:rPr>
      </w:pPr>
      <w:bookmarkStart w:id="0" w:name="_GoBack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76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92"/>
      </w:tblGrid>
      <w:tr w:rsidR="00601677" w:rsidRPr="00601677" w14:paraId="407F057C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0"/>
          <w:p w14:paraId="45FC35A9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72F3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DD52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752B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DF6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DBD2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D9DD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AD35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8D65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30594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C6D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42A2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601677" w:rsidRPr="00601677" w14:paraId="06E85D52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24E92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1FC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5FA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3AC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B05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07D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5D3D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9CB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3E5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87C1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CBE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3802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1.05500</w:t>
            </w:r>
          </w:p>
        </w:tc>
      </w:tr>
      <w:tr w:rsidR="00601677" w:rsidRPr="00601677" w14:paraId="6D8B391A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BDA7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8763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CF72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BEC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3A3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D191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720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29A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0742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42A5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964B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6AF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1.11303</w:t>
            </w:r>
          </w:p>
        </w:tc>
      </w:tr>
      <w:tr w:rsidR="00601677" w:rsidRPr="00601677" w14:paraId="5D58F324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805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B15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3579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F9A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E0FB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D4C8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8C5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CDEE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6DA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5D2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4F90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18DC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1.17424</w:t>
            </w:r>
          </w:p>
        </w:tc>
      </w:tr>
      <w:tr w:rsidR="00601677" w:rsidRPr="00601677" w14:paraId="1CF2C554" w14:textId="77777777" w:rsidTr="00601677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874A2D7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D97E81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7B0DB2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D55F8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BECCE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CC8AF3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F681E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0E292A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F20BD5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60BFCE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4F13AE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6C75D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1.23882</w:t>
            </w:r>
          </w:p>
        </w:tc>
      </w:tr>
      <w:tr w:rsidR="00601677" w:rsidRPr="00601677" w14:paraId="586E1692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EEC6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CF1C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5377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A81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637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397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AF3D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D9F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C8C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F04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AE08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B9D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1.30696</w:t>
            </w:r>
          </w:p>
        </w:tc>
      </w:tr>
      <w:tr w:rsidR="00601677" w:rsidRPr="00601677" w14:paraId="61FE31CE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4BD3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C19E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D03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1CBC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90F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F41A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42F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94C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7A0F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0C0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3CA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DF0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1.37884</w:t>
            </w:r>
          </w:p>
        </w:tc>
      </w:tr>
      <w:tr w:rsidR="00601677" w:rsidRPr="00601677" w14:paraId="0417C00A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A31F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3BCB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C9D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CFF8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15D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6C89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7A3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F414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54E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EE5E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6DF0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E8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1.45468</w:t>
            </w:r>
          </w:p>
        </w:tc>
      </w:tr>
      <w:tr w:rsidR="00601677" w:rsidRPr="00601677" w14:paraId="1C611003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E2EEA32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DB3A3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55E0D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2A0930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534EFA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ADA7C0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D6339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686610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C4436D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F870B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90895B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65405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1.53469</w:t>
            </w:r>
          </w:p>
        </w:tc>
      </w:tr>
      <w:tr w:rsidR="00601677" w:rsidRPr="00601677" w14:paraId="10D05B67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FF97D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054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537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18C5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C17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6B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F22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521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D02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8A6C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246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ACD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1.61909</w:t>
            </w:r>
          </w:p>
        </w:tc>
      </w:tr>
      <w:tr w:rsidR="00601677" w:rsidRPr="00601677" w14:paraId="72B78AF0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F2BF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DA1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91D4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65D0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CB79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8C4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154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AE37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4AF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8929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C3D3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2DB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1.70814</w:t>
            </w:r>
          </w:p>
        </w:tc>
      </w:tr>
      <w:tr w:rsidR="00601677" w:rsidRPr="00601677" w14:paraId="7A118773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01A4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AC2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1F0C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F5E0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835C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3BBF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57D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7E7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1A7F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872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CA34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019F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1.80209</w:t>
            </w:r>
          </w:p>
        </w:tc>
      </w:tr>
      <w:tr w:rsidR="00601677" w:rsidRPr="00601677" w14:paraId="71259B0C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863BBE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1AEB05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5AF6B3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5B121F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7715D7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31BA2C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640927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640E2B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45378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4701BB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BE44E5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09E3A0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1.90121</w:t>
            </w:r>
          </w:p>
        </w:tc>
      </w:tr>
      <w:tr w:rsidR="00601677" w:rsidRPr="00601677" w14:paraId="77F0D1EC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2082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DEC8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AD9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5CA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95D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50A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A463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4E8F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8FD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E62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B44D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87C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2.00577</w:t>
            </w:r>
          </w:p>
        </w:tc>
      </w:tr>
      <w:tr w:rsidR="00601677" w:rsidRPr="00601677" w14:paraId="40CF4DF3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250A1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C211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EE2F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4B7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B6C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99A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7FB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BC4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F0B1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8B2B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F60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C1A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2.11609</w:t>
            </w:r>
          </w:p>
        </w:tc>
      </w:tr>
      <w:tr w:rsidR="00601677" w:rsidRPr="00601677" w14:paraId="1A6D8589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44E8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66C1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B43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320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F988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203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F2C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AD91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0E5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ED6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D4AB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6FE7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2.23248</w:t>
            </w:r>
          </w:p>
        </w:tc>
      </w:tr>
      <w:tr w:rsidR="00601677" w:rsidRPr="00601677" w14:paraId="22B8E8F7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6A88BF1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0D9F1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9C85E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3CAAFC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C59D7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35A41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5E5988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418F1B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FD092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555F6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739053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18B293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2.35526</w:t>
            </w:r>
          </w:p>
        </w:tc>
      </w:tr>
      <w:tr w:rsidR="00601677" w:rsidRPr="00601677" w14:paraId="5A7B6F98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183C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47AB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35F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435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F93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6FD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B80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141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CD3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306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9468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256D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2.48480</w:t>
            </w:r>
          </w:p>
        </w:tc>
      </w:tr>
      <w:tr w:rsidR="00601677" w:rsidRPr="00601677" w14:paraId="47B73ADF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4F81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EEE2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95B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7A2D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F05D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07D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960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74D8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42C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AF3B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785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8A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2.62147</w:t>
            </w:r>
          </w:p>
        </w:tc>
      </w:tr>
      <w:tr w:rsidR="00601677" w:rsidRPr="00601677" w14:paraId="09A8261D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A556D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C1D5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D41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F4A0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F0A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B7D9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609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BDB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455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001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23D2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25D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2.76565</w:t>
            </w:r>
          </w:p>
        </w:tc>
      </w:tr>
      <w:tr w:rsidR="00601677" w:rsidRPr="00601677" w14:paraId="6C85DCC3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2CACFD3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993885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BE2AF1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2643A1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A1515F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F8728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74DAD8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A071F1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E4153C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38EF7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48463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9BB2BA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2.91776</w:t>
            </w:r>
          </w:p>
        </w:tc>
      </w:tr>
      <w:tr w:rsidR="00601677" w:rsidRPr="00601677" w14:paraId="217068B0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08CB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399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E907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442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6FF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7B3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21E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749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486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9F6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8731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2E03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3.07823</w:t>
            </w:r>
          </w:p>
        </w:tc>
      </w:tr>
      <w:tr w:rsidR="00601677" w:rsidRPr="00601677" w14:paraId="088D0FA9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CDF15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1CD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59D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8E7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B93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00CC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348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3F3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EE5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C37B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2B64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7CE9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3.24754</w:t>
            </w:r>
          </w:p>
        </w:tc>
      </w:tr>
      <w:tr w:rsidR="00601677" w:rsidRPr="00601677" w14:paraId="6E627B07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7E98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498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EF1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091B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3870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038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868C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8BD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D1EE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A78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EF7F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BEBD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3.42615</w:t>
            </w:r>
          </w:p>
        </w:tc>
      </w:tr>
      <w:tr w:rsidR="00601677" w:rsidRPr="00601677" w14:paraId="3EECA6CB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316AE08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81F57B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57546D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F2BC93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DD37A1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50034F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3FC31A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D08E82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BEBA8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073DF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1DFF90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6251E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3.61459</w:t>
            </w:r>
          </w:p>
        </w:tc>
      </w:tr>
      <w:tr w:rsidR="00601677" w:rsidRPr="00601677" w14:paraId="79481400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9A19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6BE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B46F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9D7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9E4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D629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CAE3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995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C09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A28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09D2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A38F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3.81339</w:t>
            </w:r>
          </w:p>
        </w:tc>
      </w:tr>
      <w:tr w:rsidR="00601677" w:rsidRPr="00601677" w14:paraId="77A06492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2DA6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817A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BC5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B75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4F7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4D0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288B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DFF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51BD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AF281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3D6A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F03C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4.02313</w:t>
            </w:r>
          </w:p>
        </w:tc>
      </w:tr>
      <w:tr w:rsidR="00601677" w:rsidRPr="00601677" w14:paraId="023DF14C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243B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DDA8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3B5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97C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BBFA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3539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A820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A120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3E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2EE4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11E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5D15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4.24440</w:t>
            </w:r>
          </w:p>
        </w:tc>
      </w:tr>
      <w:tr w:rsidR="00601677" w:rsidRPr="00601677" w14:paraId="208620CC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D5EA48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DAF0E4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458327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695F98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293274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57C50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C2FB59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D56B70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B8587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526ADA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7E123D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3286A62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4.47784</w:t>
            </w:r>
          </w:p>
        </w:tc>
      </w:tr>
      <w:tr w:rsidR="00601677" w:rsidRPr="00601677" w14:paraId="73C755E1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FADD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D86F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4069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DE11E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204F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E24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7FE9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E29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7A20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F65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43D8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67FF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4.72412</w:t>
            </w:r>
          </w:p>
        </w:tc>
      </w:tr>
      <w:tr w:rsidR="00601677" w:rsidRPr="00601677" w14:paraId="773E35AF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9951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4869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A08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B1153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574C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5D6A6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8888D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78C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C8F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C18BB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D85B7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97C5" w14:textId="77777777" w:rsidR="00601677" w:rsidRPr="00601677" w:rsidRDefault="00601677" w:rsidP="006016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4.98395</w:t>
            </w:r>
          </w:p>
        </w:tc>
      </w:tr>
      <w:tr w:rsidR="00601677" w:rsidRPr="00601677" w14:paraId="76CE8E98" w14:textId="77777777" w:rsidTr="006016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619A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3217E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8C2B9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3F40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E4075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A9E9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E93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1C2EC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FCBF3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FF88E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19CF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D2D8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601677" w:rsidRPr="00601677" w14:paraId="7D3CE5EA" w14:textId="77777777" w:rsidTr="00601677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4D3C" w14:textId="77777777" w:rsidR="00601677" w:rsidRPr="00601677" w:rsidRDefault="00601677" w:rsidP="0060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</w:tbl>
    <w:p w14:paraId="244D2A3C" w14:textId="77777777" w:rsidR="00601677" w:rsidRPr="00601677" w:rsidRDefault="00601677" w:rsidP="00601677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601677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3F5A0CC0" w14:textId="77777777" w:rsidR="00601677" w:rsidRPr="00601677" w:rsidRDefault="00601677" w:rsidP="00601677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601677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7CA7EA21" w14:textId="77777777" w:rsidR="00601677" w:rsidRDefault="00601677" w:rsidP="0060167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601677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6016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601677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60167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76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92"/>
      </w:tblGrid>
      <w:tr w:rsidR="00C12AA1" w:rsidRPr="00C12AA1" w14:paraId="050A30FD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DFA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16442F8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5FE2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DAE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2EE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1D3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3B38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4FD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3EE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F70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3EE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2E8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F2D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E69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17D7C7F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0A07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EA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341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0A9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6C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15D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45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80A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CDA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26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997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94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1.05500</w:t>
            </w:r>
          </w:p>
        </w:tc>
      </w:tr>
      <w:tr w:rsidR="00C12AA1" w:rsidRPr="00C12AA1" w14:paraId="50D0E63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03EC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53A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058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57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ADC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C23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9C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17E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B9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1F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05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7B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1.11303</w:t>
            </w:r>
          </w:p>
        </w:tc>
      </w:tr>
      <w:tr w:rsidR="00C12AA1" w:rsidRPr="00C12AA1" w14:paraId="27F04F5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D2DE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50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BF2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D38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6A6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D58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AB0E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272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0C2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24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56F5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D68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1.17424</w:t>
            </w:r>
          </w:p>
        </w:tc>
      </w:tr>
      <w:tr w:rsidR="00C12AA1" w:rsidRPr="00C12AA1" w14:paraId="2A852080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20B3F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6A4F2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E9CF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4C2AB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4277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FE1F9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21525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60E4B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3420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D528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86E4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FF7A5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1.23882</w:t>
            </w:r>
          </w:p>
        </w:tc>
      </w:tr>
      <w:tr w:rsidR="00C12AA1" w:rsidRPr="00C12AA1" w14:paraId="0E33191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8A5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17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7FE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82C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3B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27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CA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50E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E4C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88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1B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DE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1.30696</w:t>
            </w:r>
          </w:p>
        </w:tc>
      </w:tr>
      <w:tr w:rsidR="00C12AA1" w:rsidRPr="00C12AA1" w14:paraId="04CE36D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A92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310A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DE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EF4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48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1F8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0A9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E2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615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E2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5B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E5E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1.37884</w:t>
            </w:r>
          </w:p>
        </w:tc>
      </w:tr>
      <w:tr w:rsidR="00C12AA1" w:rsidRPr="00C12AA1" w14:paraId="33D3C7F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9F6F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387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117E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16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99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98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71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989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6E4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129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D53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7E5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1.45468</w:t>
            </w:r>
          </w:p>
        </w:tc>
      </w:tr>
      <w:tr w:rsidR="00C12AA1" w:rsidRPr="00C12AA1" w14:paraId="2F067A3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EAAE2C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CCC13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C0619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10569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7B3EF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CF26A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AE3CE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07DAF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D4C2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D3535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4CD4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76DEC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1.53469</w:t>
            </w:r>
          </w:p>
        </w:tc>
      </w:tr>
      <w:tr w:rsidR="00C12AA1" w:rsidRPr="00C12AA1" w14:paraId="75A7BFF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0CE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0F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C4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E1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5FF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B10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3E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A11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4C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BAC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946E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FE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1.61909</w:t>
            </w:r>
          </w:p>
        </w:tc>
      </w:tr>
      <w:tr w:rsidR="00C12AA1" w:rsidRPr="00C12AA1" w14:paraId="0FEE5D9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ED0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D99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A54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F37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73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6B8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CDE5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C6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03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CAC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EBF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4D3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1.70814</w:t>
            </w:r>
          </w:p>
        </w:tc>
      </w:tr>
      <w:tr w:rsidR="00C12AA1" w:rsidRPr="00C12AA1" w14:paraId="0EFB55E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8C52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FCF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7C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77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42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5CB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3E9A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16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55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9E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F0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DC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1.80209</w:t>
            </w:r>
          </w:p>
        </w:tc>
      </w:tr>
      <w:tr w:rsidR="00C12AA1" w:rsidRPr="00C12AA1" w14:paraId="0FB27C7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1BABD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F9CAC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9B2F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48AF8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62CF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3B76F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F4ABE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17A6F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102C4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2EA6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BB6C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33723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1.90121</w:t>
            </w:r>
          </w:p>
        </w:tc>
      </w:tr>
      <w:tr w:rsidR="00C12AA1" w:rsidRPr="00C12AA1" w14:paraId="7EA9E8D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565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721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ACA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8E2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3967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1A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1D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3B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30A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047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023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DFC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2.00577</w:t>
            </w:r>
          </w:p>
        </w:tc>
      </w:tr>
      <w:tr w:rsidR="00C12AA1" w:rsidRPr="00C12AA1" w14:paraId="29F80BF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D97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3B3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A1F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74B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8C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48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67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60E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614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39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0A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301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2.11609</w:t>
            </w:r>
          </w:p>
        </w:tc>
      </w:tr>
      <w:tr w:rsidR="00C12AA1" w:rsidRPr="00C12AA1" w14:paraId="31A6A89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F47D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3BF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3748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B7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2C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96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A3F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7F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D7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1C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9D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F3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2.23248</w:t>
            </w:r>
          </w:p>
        </w:tc>
      </w:tr>
      <w:tr w:rsidR="00C12AA1" w:rsidRPr="00C12AA1" w14:paraId="412393F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19D7CB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1C77C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CFE82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AEF94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185D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5D664C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CE49F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9D810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EDA6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0A47A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6BB6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84319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2.35526</w:t>
            </w:r>
          </w:p>
        </w:tc>
      </w:tr>
      <w:tr w:rsidR="00C12AA1" w:rsidRPr="00C12AA1" w14:paraId="2EEB4AD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E2D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55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C69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C4E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D3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AA2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BA0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178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E9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6C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2D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BA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2.48480</w:t>
            </w:r>
          </w:p>
        </w:tc>
      </w:tr>
      <w:tr w:rsidR="00C12AA1" w:rsidRPr="00C12AA1" w14:paraId="73A82EF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641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654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391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8A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90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3B7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A52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F1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3C3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DA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3D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31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2.62147</w:t>
            </w:r>
          </w:p>
        </w:tc>
      </w:tr>
      <w:tr w:rsidR="00C12AA1" w:rsidRPr="00C12AA1" w14:paraId="2F09576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FD8D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48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8CB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2D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E8B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54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70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99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739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5E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AF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603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2.76565</w:t>
            </w:r>
          </w:p>
        </w:tc>
      </w:tr>
      <w:tr w:rsidR="00C12AA1" w:rsidRPr="00C12AA1" w14:paraId="429E58C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6ACEA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087AE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04D5E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32306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1BCEC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7C279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AAAC63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482BA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64B7C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8E6EF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916E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C3B1B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2.91776</w:t>
            </w:r>
          </w:p>
        </w:tc>
      </w:tr>
      <w:tr w:rsidR="00C12AA1" w:rsidRPr="00C12AA1" w14:paraId="0C3FD10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C95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F7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B4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E303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B6E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B9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EC8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7BA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38C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5D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3A9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2B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3.07823</w:t>
            </w:r>
          </w:p>
        </w:tc>
      </w:tr>
      <w:tr w:rsidR="00C12AA1" w:rsidRPr="00C12AA1" w14:paraId="016C8B3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250C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1E9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E7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DB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4F38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014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AFF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65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DCB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8A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02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1E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3.24754</w:t>
            </w:r>
          </w:p>
        </w:tc>
      </w:tr>
      <w:tr w:rsidR="00C12AA1" w:rsidRPr="00C12AA1" w14:paraId="3A572CF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6827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11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9EF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057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E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EB1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BF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BA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C0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05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D48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89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3.42615</w:t>
            </w:r>
          </w:p>
        </w:tc>
      </w:tr>
      <w:tr w:rsidR="00C12AA1" w:rsidRPr="00C12AA1" w14:paraId="50EBAD7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D6431E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DA69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0073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95065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C58E1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BFB0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CE50D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A505A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7ABD9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6D170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BE1B5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D0481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3.61459</w:t>
            </w:r>
          </w:p>
        </w:tc>
      </w:tr>
      <w:tr w:rsidR="00C12AA1" w:rsidRPr="00C12AA1" w14:paraId="37DE7C0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3F2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60A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35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FE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7B4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529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852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53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72E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CF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0E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CE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3.81339</w:t>
            </w:r>
          </w:p>
        </w:tc>
      </w:tr>
      <w:tr w:rsidR="00C12AA1" w:rsidRPr="00C12AA1" w14:paraId="47792AB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286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FEE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71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49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C99A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11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E5A8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495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7D8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76E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4E4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13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4.02313</w:t>
            </w:r>
          </w:p>
        </w:tc>
      </w:tr>
      <w:tr w:rsidR="00C12AA1" w:rsidRPr="00C12AA1" w14:paraId="6172E6C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8FF1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E96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BB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A86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C7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73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74D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3FB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6FB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128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277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E0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4.24440</w:t>
            </w:r>
          </w:p>
        </w:tc>
      </w:tr>
      <w:tr w:rsidR="00C12AA1" w:rsidRPr="00C12AA1" w14:paraId="6355833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0C0F4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B2C6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A62B2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757BA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923B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3FD40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8CFD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CDB10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088F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7407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4A89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E80EE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4.47784</w:t>
            </w:r>
          </w:p>
        </w:tc>
      </w:tr>
      <w:tr w:rsidR="00C12AA1" w:rsidRPr="00C12AA1" w14:paraId="666C46E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89C7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865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E6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78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14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C08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4A4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F2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23D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2F53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62C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9DF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4.72412</w:t>
            </w:r>
          </w:p>
        </w:tc>
      </w:tr>
      <w:tr w:rsidR="00C12AA1" w:rsidRPr="00C12AA1" w14:paraId="33A63E4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87D3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929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26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3D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58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08B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00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989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8BB7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C793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A9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70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4.98395</w:t>
            </w:r>
          </w:p>
        </w:tc>
      </w:tr>
      <w:tr w:rsidR="00C12AA1" w:rsidRPr="00C12AA1" w14:paraId="44F7AE9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8FB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579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1C3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1341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7FC3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2D99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3E0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1CFD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EB9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DA9F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45D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271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6CB87A12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CB6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</w:tbl>
    <w:p w14:paraId="7C2FF959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577DD26D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10FE8C9F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76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92"/>
      </w:tblGrid>
      <w:tr w:rsidR="00C12AA1" w:rsidRPr="00C12AA1" w14:paraId="1E4379D3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6E4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68ED80E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4EB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E19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89B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80BB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FE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701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B11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E3B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DE1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AEBF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A7E7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E6C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27A451A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A80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28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D32A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0A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55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578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E49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2D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8AC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FE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EC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87C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1.05500</w:t>
            </w:r>
          </w:p>
        </w:tc>
      </w:tr>
      <w:tr w:rsidR="00C12AA1" w:rsidRPr="00C12AA1" w14:paraId="0F5487B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E543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140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969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B6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56F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7C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D7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0E3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5A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77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046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C57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1.11303</w:t>
            </w:r>
          </w:p>
        </w:tc>
      </w:tr>
      <w:tr w:rsidR="00C12AA1" w:rsidRPr="00C12AA1" w14:paraId="6F9F754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5E2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7CC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EB1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B40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B84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85E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E4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F37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73B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D7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428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87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1.17424</w:t>
            </w:r>
          </w:p>
        </w:tc>
      </w:tr>
      <w:tr w:rsidR="00C12AA1" w:rsidRPr="00C12AA1" w14:paraId="7423507D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363DE1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4B28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35D15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211E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29AA4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1AE6A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B2C55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ECBAF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1214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BA9CE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C5517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6B22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1.23882</w:t>
            </w:r>
          </w:p>
        </w:tc>
      </w:tr>
      <w:tr w:rsidR="00C12AA1" w:rsidRPr="00C12AA1" w14:paraId="18A203D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3BDD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2F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18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6A2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B39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81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A1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5CA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CC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C6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F2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B8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1.30696</w:t>
            </w:r>
          </w:p>
        </w:tc>
      </w:tr>
      <w:tr w:rsidR="00C12AA1" w:rsidRPr="00C12AA1" w14:paraId="330984D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ABB6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40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05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B94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5D0A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87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715D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DC7E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9B6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488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83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E53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1.37884</w:t>
            </w:r>
          </w:p>
        </w:tc>
      </w:tr>
      <w:tr w:rsidR="00C12AA1" w:rsidRPr="00C12AA1" w14:paraId="730E1CF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A4D2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DAB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D6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09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BF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9773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2F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77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C5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D6E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D69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DD9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1.45468</w:t>
            </w:r>
          </w:p>
        </w:tc>
      </w:tr>
      <w:tr w:rsidR="00C12AA1" w:rsidRPr="00C12AA1" w14:paraId="4C26BA0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7B541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555D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AED26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6D91D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4DCF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E2ADC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D56DD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88F53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D7F99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3351E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7D6BE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456AC8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1.53469</w:t>
            </w:r>
          </w:p>
        </w:tc>
      </w:tr>
      <w:tr w:rsidR="00C12AA1" w:rsidRPr="00C12AA1" w14:paraId="310D311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3ED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4A2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2243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0EA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595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B2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C3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84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72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74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189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53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1.61909</w:t>
            </w:r>
          </w:p>
        </w:tc>
      </w:tr>
      <w:tr w:rsidR="00C12AA1" w:rsidRPr="00C12AA1" w14:paraId="38B6E98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C14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E2C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B07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A80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FF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37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0B8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5C7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139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C0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C59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8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1.70814</w:t>
            </w:r>
          </w:p>
        </w:tc>
      </w:tr>
      <w:tr w:rsidR="00C12AA1" w:rsidRPr="00C12AA1" w14:paraId="5A948D8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ADEA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B8B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36C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875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E4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1E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6A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545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77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ED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31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F58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1.80209</w:t>
            </w:r>
          </w:p>
        </w:tc>
      </w:tr>
      <w:tr w:rsidR="00C12AA1" w:rsidRPr="00C12AA1" w14:paraId="125219C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05BC2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0FC4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2EB07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D9DF6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00B85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50DB23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7A56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647F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B7C82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B203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3D45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3997CB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1.90121</w:t>
            </w:r>
          </w:p>
        </w:tc>
      </w:tr>
      <w:tr w:rsidR="00C12AA1" w:rsidRPr="00C12AA1" w14:paraId="62AA391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A71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6D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5E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315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7E4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5D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BC1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26E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93A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DAE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7B8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84F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2.00577</w:t>
            </w:r>
          </w:p>
        </w:tc>
      </w:tr>
      <w:tr w:rsidR="00C12AA1" w:rsidRPr="00C12AA1" w14:paraId="3736D1A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C32B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91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E6C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E2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ED19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A7E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61C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E14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D5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88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987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3CE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2.11609</w:t>
            </w:r>
          </w:p>
        </w:tc>
      </w:tr>
      <w:tr w:rsidR="00C12AA1" w:rsidRPr="00C12AA1" w14:paraId="514F9F9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4FD5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6D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CD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7BD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4CC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0A4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8C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AAA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08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FC8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5FF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98B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2.23248</w:t>
            </w:r>
          </w:p>
        </w:tc>
      </w:tr>
      <w:tr w:rsidR="00C12AA1" w:rsidRPr="00C12AA1" w14:paraId="5794F70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6A9815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FD32C7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35D86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FDE2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7E04D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304C0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498A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476C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70F61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428F8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DCC0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9CD64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2.35526</w:t>
            </w:r>
          </w:p>
        </w:tc>
      </w:tr>
      <w:tr w:rsidR="00C12AA1" w:rsidRPr="00C12AA1" w14:paraId="641B1B8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F63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2EB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FD9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698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D3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22E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B19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4D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A16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27B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15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79F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2.48480</w:t>
            </w:r>
          </w:p>
        </w:tc>
      </w:tr>
      <w:tr w:rsidR="00C12AA1" w:rsidRPr="00C12AA1" w14:paraId="437186C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774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848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F2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5D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680E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4A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F30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48B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11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DB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BCB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EC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2.62147</w:t>
            </w:r>
          </w:p>
        </w:tc>
      </w:tr>
      <w:tr w:rsidR="00C12AA1" w:rsidRPr="00C12AA1" w14:paraId="4CCF3C8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637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1EB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21F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197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25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59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020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1C2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F18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30B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C4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4B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2.76565</w:t>
            </w:r>
          </w:p>
        </w:tc>
      </w:tr>
      <w:tr w:rsidR="00C12AA1" w:rsidRPr="00C12AA1" w14:paraId="76E8C33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55234A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DBABF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456A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20372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5743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3C9C7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F068F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9B676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7FAF0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DDAE4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3743D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D7970C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2.91776</w:t>
            </w:r>
          </w:p>
        </w:tc>
      </w:tr>
      <w:tr w:rsidR="00C12AA1" w:rsidRPr="00C12AA1" w14:paraId="3424704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6A41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27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6F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A3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78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0A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57F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CA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10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A9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3A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60F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3.07823</w:t>
            </w:r>
          </w:p>
        </w:tc>
      </w:tr>
      <w:tr w:rsidR="00C12AA1" w:rsidRPr="00C12AA1" w14:paraId="5117FE6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460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87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D3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D1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C004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5F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5CF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32D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B0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C9AC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47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AE6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3.24754</w:t>
            </w:r>
          </w:p>
        </w:tc>
      </w:tr>
      <w:tr w:rsidR="00C12AA1" w:rsidRPr="00C12AA1" w14:paraId="2BAB327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770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F32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27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B66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415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882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9D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6D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73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BD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26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A1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3.42615</w:t>
            </w:r>
          </w:p>
        </w:tc>
      </w:tr>
      <w:tr w:rsidR="00C12AA1" w:rsidRPr="00C12AA1" w14:paraId="0B94460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1BAD67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7C377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CCD1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C875D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0F7D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D6140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6E1523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D1ACB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7F3A7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978FF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1E5E2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3B43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3.61459</w:t>
            </w:r>
          </w:p>
        </w:tc>
      </w:tr>
      <w:tr w:rsidR="00C12AA1" w:rsidRPr="00C12AA1" w14:paraId="1340736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ECB4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8B1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33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1E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813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C5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92B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A0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D24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E1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EE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B21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3.81339</w:t>
            </w:r>
          </w:p>
        </w:tc>
      </w:tr>
      <w:tr w:rsidR="00C12AA1" w:rsidRPr="00C12AA1" w14:paraId="7CA4864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E5C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D5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EE7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FE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CC3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4557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76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0FF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F9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5D7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57F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BD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4.02313</w:t>
            </w:r>
          </w:p>
        </w:tc>
      </w:tr>
      <w:tr w:rsidR="00C12AA1" w:rsidRPr="00C12AA1" w14:paraId="163D51B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F567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4C79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A5D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028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47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73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F9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81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270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F19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9D2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16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4.24440</w:t>
            </w:r>
          </w:p>
        </w:tc>
      </w:tr>
      <w:tr w:rsidR="00C12AA1" w:rsidRPr="00C12AA1" w14:paraId="2437BCF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73A25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2859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0202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72979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D2DA5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24E7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1D359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0BF8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5789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B379C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F7445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A93D3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4.47784</w:t>
            </w:r>
          </w:p>
        </w:tc>
      </w:tr>
      <w:tr w:rsidR="00C12AA1" w:rsidRPr="00C12AA1" w14:paraId="1FAA23C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A255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6E52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CB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C4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B4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CE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BE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242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31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80E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02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B1F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4.72412</w:t>
            </w:r>
          </w:p>
        </w:tc>
      </w:tr>
      <w:tr w:rsidR="00C12AA1" w:rsidRPr="00C12AA1" w14:paraId="05CFC13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B611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944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651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245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C34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6A5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51D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8CC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59E8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3D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BB1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56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4.98395</w:t>
            </w:r>
          </w:p>
        </w:tc>
      </w:tr>
      <w:tr w:rsidR="00C12AA1" w:rsidRPr="00C12AA1" w14:paraId="38792C6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3FDA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78D2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EA03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5BE8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9C6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D2FC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D7B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48B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C92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3AE7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A0E3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F44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220A19D5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492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</w:tbl>
    <w:p w14:paraId="788DC59C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71E2EB94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29747AFD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49EF6E0" w14:textId="77777777" w:rsidR="00C12AA1" w:rsidRDefault="00C12AA1" w:rsidP="00601677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1171EDB5" w14:textId="77777777" w:rsidR="00C12AA1" w:rsidRDefault="00C12AA1" w:rsidP="00601677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5AB8F5D2" w14:textId="77777777" w:rsidR="00C12AA1" w:rsidRPr="00C12AA1" w:rsidRDefault="00F87242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A loan of $1000</w:t>
      </w:r>
      <w:r w:rsid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18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​% is compounded monthly for 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two years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04BB548E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Find the future value and compound interest. Use the​ $1.00 future value table or the future value and compound interest formula.</w:t>
      </w:r>
    </w:p>
    <w:p w14:paraId="21A78835" w14:textId="77777777" w:rsidR="00C12AA1" w:rsidRPr="00C12AA1" w:rsidRDefault="00C12AA1" w:rsidP="00C12AA1">
      <w:pPr>
        <w:rPr>
          <w:rFonts w:ascii="Times New Roman" w:hAnsi="Times New Roman" w:cs="Times New Roman"/>
        </w:rPr>
      </w:pPr>
      <w:bookmarkStart w:id="1" w:name="PS3"/>
      <w:r w:rsidRPr="00C12AA1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view page 1 of the future value table.</w:t>
      </w:r>
      <w:bookmarkEnd w:id="1"/>
    </w:p>
    <w:p w14:paraId="33210AB5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15A4971A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6456FA6" w14:textId="77777777" w:rsidR="00C12AA1" w:rsidRPr="00C12AA1" w:rsidRDefault="00C12AA1" w:rsidP="00C12AA1">
      <w:pPr>
        <w:rPr>
          <w:rFonts w:ascii="Times New Roman" w:hAnsi="Times New Roman" w:cs="Times New Roman"/>
        </w:rPr>
      </w:pPr>
      <w:bookmarkStart w:id="2" w:name="PS4"/>
      <w:r w:rsidRPr="00C12AA1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view page 2 of the future value table.</w:t>
      </w:r>
      <w:bookmarkEnd w:id="2"/>
    </w:p>
    <w:p w14:paraId="10D91DC8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74583966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The future value of the loan is </w:t>
      </w:r>
    </w:p>
    <w:p w14:paraId="779F03A6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​$. </w:t>
      </w:r>
    </w:p>
    <w:p w14:paraId="2A5BF26A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proofErr w:type="gramStart"/>
      <w:r w:rsidRPr="00C12AA1">
        <w:rPr>
          <w:rFonts w:ascii="Arial" w:eastAsia="Times New Roman" w:hAnsi="Arial" w:cs="Arial"/>
          <w:color w:val="000080"/>
          <w:sz w:val="20"/>
          <w:szCs w:val="20"/>
        </w:rPr>
        <w:t>​(</w:t>
      </w:r>
      <w:proofErr w:type="gramEnd"/>
      <w:r w:rsidRPr="00C12AA1">
        <w:rPr>
          <w:rFonts w:ascii="Arial" w:eastAsia="Times New Roman" w:hAnsi="Arial" w:cs="Arial"/>
          <w:color w:val="000080"/>
          <w:sz w:val="20"/>
          <w:szCs w:val="20"/>
        </w:rPr>
        <w:t>Round to the nearest cent as​ needed.)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76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92"/>
      </w:tblGrid>
      <w:tr w:rsidR="00C12AA1" w:rsidRPr="00C12AA1" w14:paraId="67119B3F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F90C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17CF1B3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BD3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C8F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A21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0C5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76A7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BFD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BF49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5D3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8DE9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F6DD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B30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2499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4A49832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37F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EB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DC9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F9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7C4A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39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2F1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3B9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05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26D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BC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34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1.05500</w:t>
            </w:r>
          </w:p>
        </w:tc>
      </w:tr>
      <w:tr w:rsidR="00C12AA1" w:rsidRPr="00C12AA1" w14:paraId="057DA22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82D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05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A7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B554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D0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1D9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3F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49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1E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E69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268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24D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1.11303</w:t>
            </w:r>
          </w:p>
        </w:tc>
      </w:tr>
      <w:tr w:rsidR="00C12AA1" w:rsidRPr="00C12AA1" w14:paraId="3255D35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277C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9DD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45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4F0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44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7A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BAA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E6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E24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7F9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91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72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1.17424</w:t>
            </w:r>
          </w:p>
        </w:tc>
      </w:tr>
      <w:tr w:rsidR="00C12AA1" w:rsidRPr="00C12AA1" w14:paraId="164DE340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98719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04B6D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C01C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D05C7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1D3F0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AC3B5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1073A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62F1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7D15F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638C0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A4145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5234D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1.23882</w:t>
            </w:r>
          </w:p>
        </w:tc>
      </w:tr>
      <w:tr w:rsidR="00C12AA1" w:rsidRPr="00C12AA1" w14:paraId="0F02DED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D77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68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7EE3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2F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B46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EB1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C0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95B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DB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FE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C21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D9F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1.30696</w:t>
            </w:r>
          </w:p>
        </w:tc>
      </w:tr>
      <w:tr w:rsidR="00C12AA1" w:rsidRPr="00C12AA1" w14:paraId="16D638F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AFB3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B6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B1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C94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10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AE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864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96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FB6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4A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40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BF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1.37884</w:t>
            </w:r>
          </w:p>
        </w:tc>
      </w:tr>
      <w:tr w:rsidR="00C12AA1" w:rsidRPr="00C12AA1" w14:paraId="638A36F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829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EE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9E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467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A0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70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824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305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4D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8AF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494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A8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1.45468</w:t>
            </w:r>
          </w:p>
        </w:tc>
      </w:tr>
      <w:tr w:rsidR="00C12AA1" w:rsidRPr="00C12AA1" w14:paraId="14745C4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6A974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C39CBC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4B03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8D81B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A8899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DB23B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997A2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502D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3F589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9F9E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F8C2E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CDC7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1.53469</w:t>
            </w:r>
          </w:p>
        </w:tc>
      </w:tr>
      <w:tr w:rsidR="00C12AA1" w:rsidRPr="00C12AA1" w14:paraId="051898B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CA1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BA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9D7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FB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FB7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E3B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727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7D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0D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70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FCD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E8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1.61909</w:t>
            </w:r>
          </w:p>
        </w:tc>
      </w:tr>
      <w:tr w:rsidR="00C12AA1" w:rsidRPr="00C12AA1" w14:paraId="3628E6C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590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87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AC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43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D23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E2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C6B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E2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979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75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171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917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1.70814</w:t>
            </w:r>
          </w:p>
        </w:tc>
      </w:tr>
      <w:tr w:rsidR="00C12AA1" w:rsidRPr="00C12AA1" w14:paraId="12F55DF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B34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EE4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C0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D01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22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4E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3F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F92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B1F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799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E5E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B4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1.80209</w:t>
            </w:r>
          </w:p>
        </w:tc>
      </w:tr>
      <w:tr w:rsidR="00C12AA1" w:rsidRPr="00C12AA1" w14:paraId="47D4369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A219C6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67ACC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FF3E3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A79BC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B36CB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01F0E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7BC7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1AF968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82E44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0141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5361C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7FD9F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1.90121</w:t>
            </w:r>
          </w:p>
        </w:tc>
      </w:tr>
      <w:tr w:rsidR="00C12AA1" w:rsidRPr="00C12AA1" w14:paraId="2E5C439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29D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13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D85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D8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63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F5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1D1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B0C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AFC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400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A78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2.00577</w:t>
            </w:r>
          </w:p>
        </w:tc>
      </w:tr>
      <w:tr w:rsidR="00C12AA1" w:rsidRPr="00C12AA1" w14:paraId="3CF02FB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9579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0FE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61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B99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D3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8D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07A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3A6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0D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09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D0A2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B8B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2.11609</w:t>
            </w:r>
          </w:p>
        </w:tc>
      </w:tr>
      <w:tr w:rsidR="00C12AA1" w:rsidRPr="00C12AA1" w14:paraId="0D1CFAD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3056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01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F2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D27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FB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526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D94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AF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D3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B8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53F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43D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2.23248</w:t>
            </w:r>
          </w:p>
        </w:tc>
      </w:tr>
      <w:tr w:rsidR="00C12AA1" w:rsidRPr="00C12AA1" w14:paraId="407F4F0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BD0E50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7EEF0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9B5E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78EA7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6AA38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4147E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70A6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B871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CEBFB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41607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C3923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7129F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2.35526</w:t>
            </w:r>
          </w:p>
        </w:tc>
      </w:tr>
      <w:tr w:rsidR="00C12AA1" w:rsidRPr="00C12AA1" w14:paraId="6779133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3D2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195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25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00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C0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83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7C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BF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AA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FD9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D21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22B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2.48480</w:t>
            </w:r>
          </w:p>
        </w:tc>
      </w:tr>
      <w:tr w:rsidR="00C12AA1" w:rsidRPr="00C12AA1" w14:paraId="7A20420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339B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EA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EC7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85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216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981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89B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48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AC0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84D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FBE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A1F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2.62147</w:t>
            </w:r>
          </w:p>
        </w:tc>
      </w:tr>
      <w:tr w:rsidR="00C12AA1" w:rsidRPr="00C12AA1" w14:paraId="11F098A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3F4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23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E1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26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4A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841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2AF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9A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25A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80A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2C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B78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2.76565</w:t>
            </w:r>
          </w:p>
        </w:tc>
      </w:tr>
      <w:tr w:rsidR="00C12AA1" w:rsidRPr="00C12AA1" w14:paraId="76B0265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1BEB2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18CD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A7F20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A1636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139F8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807F3A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41B1F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F9C90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46DC3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EF0A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A6C41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1ECD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2.91776</w:t>
            </w:r>
          </w:p>
        </w:tc>
      </w:tr>
      <w:tr w:rsidR="00C12AA1" w:rsidRPr="00C12AA1" w14:paraId="2D576B1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5F5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C1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91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DCE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74E8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59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96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56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7679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F26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5065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04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3.07823</w:t>
            </w:r>
          </w:p>
        </w:tc>
      </w:tr>
      <w:tr w:rsidR="00C12AA1" w:rsidRPr="00C12AA1" w14:paraId="19BDAC9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4C8D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9DE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AB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A4E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A0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8F7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575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513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B72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CB4B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D818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23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3.24754</w:t>
            </w:r>
          </w:p>
        </w:tc>
      </w:tr>
      <w:tr w:rsidR="00C12AA1" w:rsidRPr="00C12AA1" w14:paraId="1CA2334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9AC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01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85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339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3BE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6C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B91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8A5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8D3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1C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52B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8D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3.42615</w:t>
            </w:r>
          </w:p>
        </w:tc>
      </w:tr>
      <w:tr w:rsidR="00C12AA1" w:rsidRPr="00C12AA1" w14:paraId="399B437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596393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F1E71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FE29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A83D1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F9D9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52CAF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E4E08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2A8BC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E5C84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E4F7D8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8F20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FE259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3.61459</w:t>
            </w:r>
          </w:p>
        </w:tc>
      </w:tr>
      <w:tr w:rsidR="00C12AA1" w:rsidRPr="00C12AA1" w14:paraId="6A2C26D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349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89B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E14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73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245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0D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90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95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9F3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CBA3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0C1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C6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3.81339</w:t>
            </w:r>
          </w:p>
        </w:tc>
      </w:tr>
      <w:tr w:rsidR="00C12AA1" w:rsidRPr="00C12AA1" w14:paraId="246F0EA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BBBA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1D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D3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3D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227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49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A4B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8BC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292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A9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F91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35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4.02313</w:t>
            </w:r>
          </w:p>
        </w:tc>
      </w:tr>
      <w:tr w:rsidR="00C12AA1" w:rsidRPr="00C12AA1" w14:paraId="4695A83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1834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B1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2E7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8C4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F7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AD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2D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0A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37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46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853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CB0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4.24440</w:t>
            </w:r>
          </w:p>
        </w:tc>
      </w:tr>
      <w:tr w:rsidR="00C12AA1" w:rsidRPr="00C12AA1" w14:paraId="5D4C1B1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662F8B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DEC10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40A7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F7360D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857A0A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BBF5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9B5A6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CC08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65E63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2DFB3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50BF3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69BAD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4.47784</w:t>
            </w:r>
          </w:p>
        </w:tc>
      </w:tr>
      <w:tr w:rsidR="00C12AA1" w:rsidRPr="00C12AA1" w14:paraId="58F448A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7B24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D3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BA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37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9D3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3F5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78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E9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C2D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B3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B6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C93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4.72412</w:t>
            </w:r>
          </w:p>
        </w:tc>
      </w:tr>
      <w:tr w:rsidR="00C12AA1" w:rsidRPr="00C12AA1" w14:paraId="33F3D68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F4D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5D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9D0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115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F8A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79C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2E4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75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DDC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49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13C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9A6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4.98395</w:t>
            </w:r>
          </w:p>
        </w:tc>
      </w:tr>
      <w:tr w:rsidR="00C12AA1" w:rsidRPr="00C12AA1" w14:paraId="2F21A5A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CD6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A233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C84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0B3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FD4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51F8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7414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F31D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7C5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5C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EAC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5B7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287B9F0C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D9A7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</w:tbl>
    <w:p w14:paraId="299164B4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lastRenderedPageBreak/>
        <w:t>Table shows future value​ (FV) of​ $1.00 compounded for N periods at R rate per period.</w:t>
      </w:r>
    </w:p>
    <w:p w14:paraId="49D122F5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7736FB79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35A556F" w14:textId="77777777" w:rsidR="00C12AA1" w:rsidRPr="00C12AA1" w:rsidRDefault="00C12AA1" w:rsidP="00C12AA1">
      <w:pPr>
        <w:shd w:val="clear" w:color="auto" w:fill="FFFFFF"/>
        <w:jc w:val="center"/>
        <w:rPr>
          <w:rFonts w:ascii="Helvetica Neue" w:eastAsia="Times New Roman" w:hAnsi="Helvetica Neue" w:cs="Times New Roman"/>
          <w:color w:val="4D4D4D"/>
          <w:sz w:val="21"/>
          <w:szCs w:val="21"/>
        </w:rPr>
      </w:pPr>
      <w:proofErr w:type="spellStart"/>
      <w:r w:rsidRPr="00C12AA1">
        <w:rPr>
          <w:rFonts w:ascii="Helvetica Neue" w:eastAsia="Times New Roman" w:hAnsi="Helvetica Neue" w:cs="Times New Roman"/>
          <w:color w:val="4D4D4D"/>
          <w:sz w:val="21"/>
          <w:szCs w:val="21"/>
        </w:rPr>
        <w:t>PrintDone</w:t>
      </w:r>
      <w:proofErr w:type="spellEnd"/>
    </w:p>
    <w:p w14:paraId="0B8C3C33" w14:textId="77777777" w:rsidR="00C12AA1" w:rsidRPr="00C12AA1" w:rsidRDefault="00C12AA1" w:rsidP="00C12AA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76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92"/>
      </w:tblGrid>
      <w:tr w:rsidR="00C12AA1" w:rsidRPr="00C12AA1" w14:paraId="5321B4F5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1ED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58FF674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043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619A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20E0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FD6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91A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D4C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F510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645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E04D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BDF9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05B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D1C9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56ED070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3FF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E3A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B6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1E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AD5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FC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4BEC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27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C29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5DA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A93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1.05500</w:t>
            </w:r>
          </w:p>
        </w:tc>
      </w:tr>
      <w:tr w:rsidR="00C12AA1" w:rsidRPr="00C12AA1" w14:paraId="7D68D6C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BAE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29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B9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A24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1C6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D7F8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02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BEC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FD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D7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A1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175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1.11303</w:t>
            </w:r>
          </w:p>
        </w:tc>
      </w:tr>
      <w:tr w:rsidR="00C12AA1" w:rsidRPr="00C12AA1" w14:paraId="11D2CFB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4AB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48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A5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ACE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B7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28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9E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EC9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BD1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E7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32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6046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1.17424</w:t>
            </w:r>
          </w:p>
        </w:tc>
      </w:tr>
      <w:tr w:rsidR="00C12AA1" w:rsidRPr="00C12AA1" w14:paraId="458E1DCE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F7838A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2386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DEC5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38D0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692FD0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02FC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AF8B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2909C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0D9D8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05937E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9C2DD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AB16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1.23882</w:t>
            </w:r>
          </w:p>
        </w:tc>
      </w:tr>
      <w:tr w:rsidR="00C12AA1" w:rsidRPr="00C12AA1" w14:paraId="78B75A0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A533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6FD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A1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7FB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64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F6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B86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66D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367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DC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10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0EC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1.30696</w:t>
            </w:r>
          </w:p>
        </w:tc>
      </w:tr>
      <w:tr w:rsidR="00C12AA1" w:rsidRPr="00C12AA1" w14:paraId="1AF455E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5243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41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549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495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76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5BE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B5D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A8C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06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19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8D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AC1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1.37884</w:t>
            </w:r>
          </w:p>
        </w:tc>
      </w:tr>
      <w:tr w:rsidR="00C12AA1" w:rsidRPr="00C12AA1" w14:paraId="4E75F7D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11D4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DA8E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6E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64B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83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20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E8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F0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6E8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9D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55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3C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1.45468</w:t>
            </w:r>
          </w:p>
        </w:tc>
      </w:tr>
      <w:tr w:rsidR="00C12AA1" w:rsidRPr="00C12AA1" w14:paraId="6E24118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EB25F6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C03D4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A05C9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01C8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E7EB4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DE83B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12C83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C68C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FD76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0BC49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24BD7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2958B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1.53469</w:t>
            </w:r>
          </w:p>
        </w:tc>
      </w:tr>
      <w:tr w:rsidR="00C12AA1" w:rsidRPr="00C12AA1" w14:paraId="0CB7DDA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2DC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35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421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9D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1E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90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EB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60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CA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F31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D88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871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1.61909</w:t>
            </w:r>
          </w:p>
        </w:tc>
      </w:tr>
      <w:tr w:rsidR="00C12AA1" w:rsidRPr="00C12AA1" w14:paraId="6FDDE91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FC03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CCD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F0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A2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452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4F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C76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3D1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9E23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23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8E9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4F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1.70814</w:t>
            </w:r>
          </w:p>
        </w:tc>
      </w:tr>
      <w:tr w:rsidR="00C12AA1" w:rsidRPr="00C12AA1" w14:paraId="53CD288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1DC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560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3385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558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E3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5C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E4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02C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AEA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333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5F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BE3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1.80209</w:t>
            </w:r>
          </w:p>
        </w:tc>
      </w:tr>
      <w:tr w:rsidR="00C12AA1" w:rsidRPr="00C12AA1" w14:paraId="6577941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992F3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FB53F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74668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32EC3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40F95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D584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E4F34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8C4C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45283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C8338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11F1E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1DFE5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1.90121</w:t>
            </w:r>
          </w:p>
        </w:tc>
      </w:tr>
      <w:tr w:rsidR="00C12AA1" w:rsidRPr="00C12AA1" w14:paraId="439690A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261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67A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F63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317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4D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4FC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4A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76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FAE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4F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305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384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2.00577</w:t>
            </w:r>
          </w:p>
        </w:tc>
      </w:tr>
      <w:tr w:rsidR="00C12AA1" w:rsidRPr="00C12AA1" w14:paraId="05FD043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82FF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59D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B7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BA3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CB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7D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652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8D1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C9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A56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40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51E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2.11609</w:t>
            </w:r>
          </w:p>
        </w:tc>
      </w:tr>
      <w:tr w:rsidR="00C12AA1" w:rsidRPr="00C12AA1" w14:paraId="46400AC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191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EE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E18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60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CB0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D50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C3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6F9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F1C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EE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E07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39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2.23248</w:t>
            </w:r>
          </w:p>
        </w:tc>
      </w:tr>
      <w:tr w:rsidR="00C12AA1" w:rsidRPr="00C12AA1" w14:paraId="63CA95F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EB41F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4DDB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ADEF7C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6D4C6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BF51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599B4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49FA0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ACB81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C41DA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5A95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F30F9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4E0167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2.35526</w:t>
            </w:r>
          </w:p>
        </w:tc>
      </w:tr>
      <w:tr w:rsidR="00C12AA1" w:rsidRPr="00C12AA1" w14:paraId="4DFDCF3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050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53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2E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9A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51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AF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B8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95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044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4F4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B1D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97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2.48480</w:t>
            </w:r>
          </w:p>
        </w:tc>
      </w:tr>
      <w:tr w:rsidR="00C12AA1" w:rsidRPr="00C12AA1" w14:paraId="572B441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33C7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44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EA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B9A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D5B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443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9D9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6D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3A9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32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6F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286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2.62147</w:t>
            </w:r>
          </w:p>
        </w:tc>
      </w:tr>
      <w:tr w:rsidR="00C12AA1" w:rsidRPr="00C12AA1" w14:paraId="287A3ED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EE5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82E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12C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7BC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3B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3F1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C2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03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36A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7C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17F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74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2.76565</w:t>
            </w:r>
          </w:p>
        </w:tc>
      </w:tr>
      <w:tr w:rsidR="00C12AA1" w:rsidRPr="00C12AA1" w14:paraId="28C13C8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CA6C4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A942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C58C2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41821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CDBED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C2004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68B49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E5A2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9172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CE8D1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AACA6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C7C54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2.91776</w:t>
            </w:r>
          </w:p>
        </w:tc>
      </w:tr>
      <w:tr w:rsidR="00C12AA1" w:rsidRPr="00C12AA1" w14:paraId="781E745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B3AE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00E3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EC4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53E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A62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038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16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F5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1E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17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AB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6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3.07823</w:t>
            </w:r>
          </w:p>
        </w:tc>
      </w:tr>
      <w:tr w:rsidR="00C12AA1" w:rsidRPr="00C12AA1" w14:paraId="7523640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196C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134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53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A9C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45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55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9BD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AB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89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FC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99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FE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3.24754</w:t>
            </w:r>
          </w:p>
        </w:tc>
      </w:tr>
      <w:tr w:rsidR="00C12AA1" w:rsidRPr="00C12AA1" w14:paraId="22E34DE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A5A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DA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F1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FB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6F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13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47B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1F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0B1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05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C7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9E3C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3.42615</w:t>
            </w:r>
          </w:p>
        </w:tc>
      </w:tr>
      <w:tr w:rsidR="00C12AA1" w:rsidRPr="00C12AA1" w14:paraId="62B6D7C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2FD11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67507B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B6DA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DD5F4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9DA3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89FDE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83A22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38D8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D03A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3744E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FE468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954C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3.61459</w:t>
            </w:r>
          </w:p>
        </w:tc>
      </w:tr>
      <w:tr w:rsidR="00C12AA1" w:rsidRPr="00C12AA1" w14:paraId="1AE7B51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FE52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6BB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7A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CB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3E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909A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48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80E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16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B09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0C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2A9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3.81339</w:t>
            </w:r>
          </w:p>
        </w:tc>
      </w:tr>
      <w:tr w:rsidR="00C12AA1" w:rsidRPr="00C12AA1" w14:paraId="520CA20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C35D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28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D68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E0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D86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896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95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5EB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80A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A4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7A1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A0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4.02313</w:t>
            </w:r>
          </w:p>
        </w:tc>
      </w:tr>
      <w:tr w:rsidR="00C12AA1" w:rsidRPr="00C12AA1" w14:paraId="4F19220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8FF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54D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2BE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12A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54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532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28E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D7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C90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39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972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B5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4.24440</w:t>
            </w:r>
          </w:p>
        </w:tc>
      </w:tr>
      <w:tr w:rsidR="00C12AA1" w:rsidRPr="00C12AA1" w14:paraId="373F5BF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23BB89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2471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2FEC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8E92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A0B8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6D5BD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0D9E9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E22C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C2C5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02A1F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AF766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32C8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4.47784</w:t>
            </w:r>
          </w:p>
        </w:tc>
      </w:tr>
      <w:tr w:rsidR="00C12AA1" w:rsidRPr="00C12AA1" w14:paraId="7C105A1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78A7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8C6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89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63C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A18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9A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66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08C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68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56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2E6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943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4.72412</w:t>
            </w:r>
          </w:p>
        </w:tc>
      </w:tr>
      <w:tr w:rsidR="00C12AA1" w:rsidRPr="00C12AA1" w14:paraId="240329A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D2B2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48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C1A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DA6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20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C20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17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8AD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5B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082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DA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675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4.98395</w:t>
            </w:r>
          </w:p>
        </w:tc>
      </w:tr>
      <w:tr w:rsidR="00C12AA1" w:rsidRPr="00C12AA1" w14:paraId="21066A8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530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AA38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910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F15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600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ED5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061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1C4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0E3E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1F2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208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20E2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1580807D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546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</w:tbl>
    <w:p w14:paraId="7DCDF94C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61E1DA29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307B32FC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15FAA18" w14:textId="77777777" w:rsidR="00C12AA1" w:rsidRPr="00C12AA1" w:rsidRDefault="00C12AA1" w:rsidP="00C12AA1">
      <w:pPr>
        <w:shd w:val="clear" w:color="auto" w:fill="FFFFFF"/>
        <w:jc w:val="center"/>
        <w:rPr>
          <w:rFonts w:ascii="Helvetica Neue" w:eastAsia="Times New Roman" w:hAnsi="Helvetica Neue" w:cs="Times New Roman"/>
          <w:color w:val="4D4D4D"/>
          <w:sz w:val="21"/>
          <w:szCs w:val="21"/>
        </w:rPr>
      </w:pPr>
      <w:proofErr w:type="spellStart"/>
      <w:r w:rsidRPr="00C12AA1">
        <w:rPr>
          <w:rFonts w:ascii="Helvetica Neue" w:eastAsia="Times New Roman" w:hAnsi="Helvetica Neue" w:cs="Times New Roman"/>
          <w:color w:val="4D4D4D"/>
          <w:sz w:val="21"/>
          <w:szCs w:val="21"/>
        </w:rPr>
        <w:t>PrintDone</w:t>
      </w:r>
      <w:proofErr w:type="spellEnd"/>
    </w:p>
    <w:p w14:paraId="4E0D0534" w14:textId="77777777" w:rsidR="00C12AA1" w:rsidRPr="00C12AA1" w:rsidRDefault="00C12AA1" w:rsidP="00C12AA1">
      <w:pPr>
        <w:rPr>
          <w:rFonts w:ascii="Times New Roman" w:eastAsia="Times New Roman" w:hAnsi="Times New Roman" w:cs="Times New Roman"/>
        </w:rPr>
      </w:pPr>
    </w:p>
    <w:p w14:paraId="648D755B" w14:textId="77777777" w:rsidR="00C12AA1" w:rsidRDefault="00C12AA1" w:rsidP="00601677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21DC04B8" w14:textId="77777777" w:rsidR="00C12AA1" w:rsidRPr="00C12AA1" w:rsidRDefault="00F87242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A bank made a farmer a loan of $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1,400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at 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15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​% for three years compounded annually. Find the future value and the compound interest paid on the loan. Compare the compound interest with simple interest for the same period.</w:t>
      </w:r>
    </w:p>
    <w:p w14:paraId="10ADC676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Future </w:t>
      </w:r>
    </w:p>
    <w:p w14:paraId="75A35882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Value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equals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​$</w:t>
      </w:r>
    </w:p>
    <w:p w14:paraId="1687638C" w14:textId="77777777" w:rsidR="00C12AA1" w:rsidRDefault="00C12AA1" w:rsidP="00C12AA1">
      <w:pPr>
        <w:rPr>
          <w:rFonts w:ascii="Arial" w:eastAsia="Times New Roman" w:hAnsi="Arial" w:cs="Arial"/>
          <w:color w:val="000080"/>
          <w:sz w:val="20"/>
          <w:szCs w:val="20"/>
        </w:rPr>
      </w:pPr>
      <w:proofErr w:type="gramStart"/>
      <w:r w:rsidRPr="00C12AA1">
        <w:rPr>
          <w:rFonts w:ascii="Arial" w:eastAsia="Times New Roman" w:hAnsi="Arial" w:cs="Arial"/>
          <w:color w:val="000080"/>
          <w:sz w:val="20"/>
          <w:szCs w:val="20"/>
        </w:rPr>
        <w:t>​(</w:t>
      </w:r>
      <w:proofErr w:type="gramEnd"/>
      <w:r w:rsidRPr="00C12AA1">
        <w:rPr>
          <w:rFonts w:ascii="Arial" w:eastAsia="Times New Roman" w:hAnsi="Arial" w:cs="Arial"/>
          <w:color w:val="000080"/>
          <w:sz w:val="20"/>
          <w:szCs w:val="20"/>
        </w:rPr>
        <w:t>Round to the nearest cent as​ needed.)</w:t>
      </w:r>
    </w:p>
    <w:p w14:paraId="6302B01F" w14:textId="77777777" w:rsidR="00C12AA1" w:rsidRDefault="00C12AA1" w:rsidP="00C12AA1">
      <w:pPr>
        <w:rPr>
          <w:rFonts w:ascii="Arial" w:eastAsia="Times New Roman" w:hAnsi="Arial" w:cs="Arial"/>
          <w:color w:val="000080"/>
          <w:sz w:val="20"/>
          <w:szCs w:val="20"/>
        </w:rPr>
      </w:pPr>
    </w:p>
    <w:p w14:paraId="792B934A" w14:textId="77777777" w:rsidR="00C12AA1" w:rsidRPr="00C12AA1" w:rsidRDefault="00F87242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Tom Bond borrowed $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6,800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at 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one half</w:t>
      </w:r>
      <w:r w:rsidR="00C12AA1" w:rsidRPr="00C12AA1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12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​% for three years compounded annually. What is the compound amount of the loan and how much interest will he pay on the​ loan?</w:t>
      </w:r>
    </w:p>
    <w:p w14:paraId="17BE6BA8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Compound </w:t>
      </w:r>
    </w:p>
    <w:p w14:paraId="7F34C38D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proofErr w:type="spellStart"/>
      <w:r w:rsidRPr="00C12AA1">
        <w:rPr>
          <w:rFonts w:ascii="Arial" w:eastAsia="Times New Roman" w:hAnsi="Arial" w:cs="Arial"/>
          <w:color w:val="000000"/>
          <w:sz w:val="20"/>
          <w:szCs w:val="20"/>
        </w:rPr>
        <w:t>amountequals</w:t>
      </w:r>
      <w:proofErr w:type="spellEnd"/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​$</w:t>
      </w:r>
    </w:p>
    <w:p w14:paraId="263EE8EB" w14:textId="77777777" w:rsidR="00C12AA1" w:rsidRDefault="00C12AA1" w:rsidP="00C12AA1">
      <w:pPr>
        <w:rPr>
          <w:rFonts w:ascii="Arial" w:eastAsia="Times New Roman" w:hAnsi="Arial" w:cs="Arial"/>
          <w:color w:val="000080"/>
          <w:sz w:val="20"/>
          <w:szCs w:val="20"/>
        </w:rPr>
      </w:pPr>
      <w:proofErr w:type="gramStart"/>
      <w:r w:rsidRPr="00C12AA1">
        <w:rPr>
          <w:rFonts w:ascii="Arial" w:eastAsia="Times New Roman" w:hAnsi="Arial" w:cs="Arial"/>
          <w:color w:val="000080"/>
          <w:sz w:val="20"/>
          <w:szCs w:val="20"/>
        </w:rPr>
        <w:t>​(</w:t>
      </w:r>
      <w:proofErr w:type="gramEnd"/>
      <w:r w:rsidRPr="00C12AA1">
        <w:rPr>
          <w:rFonts w:ascii="Arial" w:eastAsia="Times New Roman" w:hAnsi="Arial" w:cs="Arial"/>
          <w:color w:val="000080"/>
          <w:sz w:val="20"/>
          <w:szCs w:val="20"/>
        </w:rPr>
        <w:t>Round to the nearest cent as​ needed.)</w:t>
      </w:r>
    </w:p>
    <w:p w14:paraId="567A3A0A" w14:textId="77777777" w:rsidR="00C12AA1" w:rsidRDefault="00C12AA1" w:rsidP="00C12AA1">
      <w:pPr>
        <w:rPr>
          <w:rFonts w:ascii="Arial" w:eastAsia="Times New Roman" w:hAnsi="Arial" w:cs="Arial"/>
          <w:color w:val="000080"/>
          <w:sz w:val="20"/>
          <w:szCs w:val="20"/>
        </w:rPr>
      </w:pPr>
    </w:p>
    <w:p w14:paraId="2A117417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A bank loaned John Smith $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4,000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A9F63C1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four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years compounded annually at 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​%. </w:t>
      </w:r>
    </w:p>
    <w:p w14:paraId="4FC2D54E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How much interest was John required to pay on the​ loan? Use the​ $1.00 future value table or the future value and compound interest formula.</w:t>
      </w:r>
    </w:p>
    <w:p w14:paraId="007DE449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view page 1 of the future value table.</w:t>
      </w:r>
    </w:p>
    <w:p w14:paraId="78AB7AEA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65975E44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B08346F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view page 2 of the future value table.</w:t>
      </w:r>
    </w:p>
    <w:p w14:paraId="04D08F72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501BCB79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John was required to pay </w:t>
      </w:r>
    </w:p>
    <w:p w14:paraId="5559D099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​$ </w:t>
      </w:r>
    </w:p>
    <w:p w14:paraId="71A47025" w14:textId="77777777" w:rsidR="00C12AA1" w:rsidRDefault="00C12AA1" w:rsidP="00C12AA1">
      <w:pPr>
        <w:rPr>
          <w:rFonts w:ascii="Arial" w:eastAsia="Times New Roman" w:hAnsi="Arial" w:cs="Arial"/>
          <w:color w:val="000080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of interest. </w:t>
      </w:r>
      <w:proofErr w:type="gramStart"/>
      <w:r w:rsidRPr="00C12AA1">
        <w:rPr>
          <w:rFonts w:ascii="Arial" w:eastAsia="Times New Roman" w:hAnsi="Arial" w:cs="Arial"/>
          <w:color w:val="000080"/>
          <w:sz w:val="20"/>
          <w:szCs w:val="20"/>
        </w:rPr>
        <w:t>​(</w:t>
      </w:r>
      <w:proofErr w:type="gramEnd"/>
      <w:r w:rsidRPr="00C12AA1">
        <w:rPr>
          <w:rFonts w:ascii="Arial" w:eastAsia="Times New Roman" w:hAnsi="Arial" w:cs="Arial"/>
          <w:color w:val="000080"/>
          <w:sz w:val="20"/>
          <w:szCs w:val="20"/>
        </w:rPr>
        <w:t>Round to the nearest cent as​ needed.)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76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92"/>
      </w:tblGrid>
      <w:tr w:rsidR="00C12AA1" w:rsidRPr="00C12AA1" w14:paraId="60C06C96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313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623D995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B39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C1A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731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04C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95F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7F89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8030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206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F3F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682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921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26E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16DCF87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BEB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C5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D45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84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1A1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54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D7C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D6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B2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E0A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D07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005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1.05500</w:t>
            </w:r>
          </w:p>
        </w:tc>
      </w:tr>
      <w:tr w:rsidR="00C12AA1" w:rsidRPr="00C12AA1" w14:paraId="2A0A3EB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E81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4BC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C88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8D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E8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82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2C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64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20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CCD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F74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63E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1.11303</w:t>
            </w:r>
          </w:p>
        </w:tc>
      </w:tr>
      <w:tr w:rsidR="00C12AA1" w:rsidRPr="00C12AA1" w14:paraId="0F76CEC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04A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D63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691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6E1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C1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9DE9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10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34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92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7E6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91F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31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1.17424</w:t>
            </w:r>
          </w:p>
        </w:tc>
      </w:tr>
      <w:tr w:rsidR="00C12AA1" w:rsidRPr="00C12AA1" w14:paraId="5B65CA5C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E6D63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1B60C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11F2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8CA5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DA751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00E8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EDA3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FB3D2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09CF0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FBA82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239C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E33FC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1.23882</w:t>
            </w:r>
          </w:p>
        </w:tc>
      </w:tr>
      <w:tr w:rsidR="00C12AA1" w:rsidRPr="00C12AA1" w14:paraId="2AAE242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1236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739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6D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D9F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C1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A18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B9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2D3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B764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5C5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D0C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90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1.30696</w:t>
            </w:r>
          </w:p>
        </w:tc>
      </w:tr>
      <w:tr w:rsidR="00C12AA1" w:rsidRPr="00C12AA1" w14:paraId="107F78F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893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D5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093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A75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E6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DD7A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7EC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7DB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40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341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D64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31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1.37884</w:t>
            </w:r>
          </w:p>
        </w:tc>
      </w:tr>
      <w:tr w:rsidR="00C12AA1" w:rsidRPr="00C12AA1" w14:paraId="6730066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FFD0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A23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C1C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81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68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80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36A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C07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994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44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C5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CA8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1.45468</w:t>
            </w:r>
          </w:p>
        </w:tc>
      </w:tr>
      <w:tr w:rsidR="00C12AA1" w:rsidRPr="00C12AA1" w14:paraId="5850F30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872853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C6C98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26D9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66D659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DDFB4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A1171B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43EA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A84F7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186B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DA50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34886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04B6A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1.53469</w:t>
            </w:r>
          </w:p>
        </w:tc>
      </w:tr>
      <w:tr w:rsidR="00C12AA1" w:rsidRPr="00C12AA1" w14:paraId="4F097DC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7A4C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A6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7A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18C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620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7E4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BD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BD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959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96D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B1B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B7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1.61909</w:t>
            </w:r>
          </w:p>
        </w:tc>
      </w:tr>
      <w:tr w:rsidR="00C12AA1" w:rsidRPr="00C12AA1" w14:paraId="41DB838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A05E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0DF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EE2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17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EA9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BCE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E5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3D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71A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D2C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CA2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C1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1.70814</w:t>
            </w:r>
          </w:p>
        </w:tc>
      </w:tr>
      <w:tr w:rsidR="00C12AA1" w:rsidRPr="00C12AA1" w14:paraId="3C3A462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FB2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DF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E97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D18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8F8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84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7C5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6F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D6A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8C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4DA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6EA6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1.80209</w:t>
            </w:r>
          </w:p>
        </w:tc>
      </w:tr>
      <w:tr w:rsidR="00C12AA1" w:rsidRPr="00C12AA1" w14:paraId="659B21D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A1575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A0D8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FA771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5B06C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C4448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9127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A1AAC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227B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3E8AF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097E4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E1C0E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77F2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1.90121</w:t>
            </w:r>
          </w:p>
        </w:tc>
      </w:tr>
      <w:tr w:rsidR="00C12AA1" w:rsidRPr="00C12AA1" w14:paraId="23A14F5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F5AA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58F0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E1CD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587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3E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F65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E738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C0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14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90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010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76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2.00577</w:t>
            </w:r>
          </w:p>
        </w:tc>
      </w:tr>
      <w:tr w:rsidR="00C12AA1" w:rsidRPr="00C12AA1" w14:paraId="165748E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DB7B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DAB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F7D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115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5B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9F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2C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A3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F69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24B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D1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90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2.11609</w:t>
            </w:r>
          </w:p>
        </w:tc>
      </w:tr>
      <w:tr w:rsidR="00C12AA1" w:rsidRPr="00C12AA1" w14:paraId="570E61F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8BA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123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3F7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6F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A7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41D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2B2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50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9EFC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75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63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281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2.23248</w:t>
            </w:r>
          </w:p>
        </w:tc>
      </w:tr>
      <w:tr w:rsidR="00C12AA1" w:rsidRPr="00C12AA1" w14:paraId="69AC70D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D0ECB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15F3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C390E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3EB14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C78E0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438D3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313E1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CD104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9A44D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502B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18EFE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5D7FA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2.35526</w:t>
            </w:r>
          </w:p>
        </w:tc>
      </w:tr>
      <w:tr w:rsidR="00C12AA1" w:rsidRPr="00C12AA1" w14:paraId="3DC2C8B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1C4A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ADE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61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C5C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A63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A1A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9A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43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84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2B5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80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A80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2.48480</w:t>
            </w:r>
          </w:p>
        </w:tc>
      </w:tr>
      <w:tr w:rsidR="00C12AA1" w:rsidRPr="00C12AA1" w14:paraId="075E892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B9E1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22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098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EE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85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F1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9D8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7B5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B7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36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88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ED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2.62147</w:t>
            </w:r>
          </w:p>
        </w:tc>
      </w:tr>
      <w:tr w:rsidR="00C12AA1" w:rsidRPr="00C12AA1" w14:paraId="61FA564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979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9B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01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0E1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8E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C3ED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FA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B45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483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7CE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C385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548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2.76565</w:t>
            </w:r>
          </w:p>
        </w:tc>
      </w:tr>
      <w:tr w:rsidR="00C12AA1" w:rsidRPr="00C12AA1" w14:paraId="2429CF2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CC30F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37E56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0D8D5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9818E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A4273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66DE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F659D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4E1E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0453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900FE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6434F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4564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2.91776</w:t>
            </w:r>
          </w:p>
        </w:tc>
      </w:tr>
      <w:tr w:rsidR="00C12AA1" w:rsidRPr="00C12AA1" w14:paraId="67A2108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289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B1A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EED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DB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8CA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B97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A61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94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D5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DB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A3E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C1F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3.07823</w:t>
            </w:r>
          </w:p>
        </w:tc>
      </w:tr>
      <w:tr w:rsidR="00C12AA1" w:rsidRPr="00C12AA1" w14:paraId="2EED271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1C5E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9F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D41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914E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7A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8A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7C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27A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0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821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87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DE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3.24754</w:t>
            </w:r>
          </w:p>
        </w:tc>
      </w:tr>
      <w:tr w:rsidR="00C12AA1" w:rsidRPr="00C12AA1" w14:paraId="63BA115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2BE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D2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6BD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48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BCA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0D28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910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7C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C0D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56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48C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61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3.42615</w:t>
            </w:r>
          </w:p>
        </w:tc>
      </w:tr>
      <w:tr w:rsidR="00C12AA1" w:rsidRPr="00C12AA1" w14:paraId="4ECF1A0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38074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47D06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B7D29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B665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F50F6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01CC3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8C84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BBCEC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CB77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DB5203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A235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1D90C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3.61459</w:t>
            </w:r>
          </w:p>
        </w:tc>
      </w:tr>
      <w:tr w:rsidR="00C12AA1" w:rsidRPr="00C12AA1" w14:paraId="1ECB73A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7658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EA8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C133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A9D9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9D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28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23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85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C4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7B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18A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A36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3.81339</w:t>
            </w:r>
          </w:p>
        </w:tc>
      </w:tr>
      <w:tr w:rsidR="00C12AA1" w:rsidRPr="00C12AA1" w14:paraId="35A5021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11F6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28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DD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F15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40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4B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9A9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453E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469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EB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34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A2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4.02313</w:t>
            </w:r>
          </w:p>
        </w:tc>
      </w:tr>
      <w:tr w:rsidR="00C12AA1" w:rsidRPr="00C12AA1" w14:paraId="1AA7E72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2D4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FA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C3F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F4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CA2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4D6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413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6B7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56C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9FB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A8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08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4.24440</w:t>
            </w:r>
          </w:p>
        </w:tc>
      </w:tr>
      <w:tr w:rsidR="00C12AA1" w:rsidRPr="00C12AA1" w14:paraId="24BB7B1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65C38C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AFB3A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30140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20632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2C053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74F225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E57E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C3516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BB4E0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1BBB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3F6788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17B5D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4.47784</w:t>
            </w:r>
          </w:p>
        </w:tc>
      </w:tr>
      <w:tr w:rsidR="00C12AA1" w:rsidRPr="00C12AA1" w14:paraId="6A208D2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DAAD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09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46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85A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A4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A0E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8A8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618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A7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6E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F1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B9D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4.72412</w:t>
            </w:r>
          </w:p>
        </w:tc>
      </w:tr>
      <w:tr w:rsidR="00C12AA1" w:rsidRPr="00C12AA1" w14:paraId="7A537E7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6DA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9B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7ECE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884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D00A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E6B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F578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A25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20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E05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0B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3A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4.98395</w:t>
            </w:r>
          </w:p>
        </w:tc>
      </w:tr>
      <w:tr w:rsidR="00C12AA1" w:rsidRPr="00C12AA1" w14:paraId="5B7489B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7C92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342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ABB4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623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C67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6F34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F5E9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C3CA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02AF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DEE9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306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8006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650185AA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4B6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</w:tbl>
    <w:p w14:paraId="0671A846" w14:textId="77777777" w:rsidR="00C12AA1" w:rsidRPr="00C12AA1" w:rsidRDefault="00F87242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51512CEB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323502A5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718"/>
        <w:gridCol w:w="717"/>
        <w:gridCol w:w="717"/>
        <w:gridCol w:w="717"/>
        <w:gridCol w:w="819"/>
        <w:gridCol w:w="819"/>
        <w:gridCol w:w="819"/>
        <w:gridCol w:w="819"/>
        <w:gridCol w:w="819"/>
        <w:gridCol w:w="819"/>
        <w:gridCol w:w="834"/>
      </w:tblGrid>
      <w:tr w:rsidR="00C12AA1" w:rsidRPr="00C12AA1" w14:paraId="18BE77B1" w14:textId="77777777" w:rsidTr="00C12AA1">
        <w:trPr>
          <w:tblCellSpacing w:w="15" w:type="dxa"/>
        </w:trPr>
        <w:tc>
          <w:tcPr>
            <w:tcW w:w="9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548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6BA27B5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2811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32C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​6.00%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FE3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​6.50%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D5CB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​7.00%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AEA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​7.50%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911E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​8.00%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390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​8.50%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F23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​9.00%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345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​9.50%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C99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D48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48B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​12.00%</w:t>
            </w:r>
          </w:p>
        </w:tc>
      </w:tr>
      <w:tr w:rsidR="00C12AA1" w:rsidRPr="00C12AA1" w14:paraId="4A62B2A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3AF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9AE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DF6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5BFD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C8A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709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10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86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9D2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DB3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520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A5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1.12000</w:t>
            </w:r>
          </w:p>
        </w:tc>
      </w:tr>
      <w:tr w:rsidR="00C12AA1" w:rsidRPr="00C12AA1" w14:paraId="08BBF5A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DAE0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17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BB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E85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521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94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C7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6F3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64F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603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353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13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1.25440</w:t>
            </w:r>
          </w:p>
        </w:tc>
      </w:tr>
      <w:tr w:rsidR="00C12AA1" w:rsidRPr="00C12AA1" w14:paraId="6CA8D13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222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94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293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40D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E13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73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77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63D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33E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67A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6F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BAE4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1.40493</w:t>
            </w:r>
          </w:p>
        </w:tc>
      </w:tr>
      <w:tr w:rsidR="00C12AA1" w:rsidRPr="00C12AA1" w14:paraId="32101187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36E665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592F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17F89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4B7C6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9546A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68EE0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3F9A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D06BC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67176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CC0D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43742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71169A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1.57352</w:t>
            </w:r>
          </w:p>
        </w:tc>
      </w:tr>
      <w:tr w:rsidR="00C12AA1" w:rsidRPr="00C12AA1" w14:paraId="13B70A7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2F4D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6C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8C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62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62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1A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5F1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CE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E25A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6E3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157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5F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1.76234</w:t>
            </w:r>
          </w:p>
        </w:tc>
      </w:tr>
      <w:tr w:rsidR="00C12AA1" w:rsidRPr="00C12AA1" w14:paraId="167C352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A5B1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66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DE5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10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84C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08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537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56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97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6D9E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B8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45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1.97382</w:t>
            </w:r>
          </w:p>
        </w:tc>
      </w:tr>
      <w:tr w:rsidR="00C12AA1" w:rsidRPr="00C12AA1" w14:paraId="48D8DB7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1A13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228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9B8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49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7C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9B8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239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2F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9F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4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46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4A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2.21068</w:t>
            </w:r>
          </w:p>
        </w:tc>
      </w:tr>
      <w:tr w:rsidR="00C12AA1" w:rsidRPr="00C12AA1" w14:paraId="78026A1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2676AB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7517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B01B5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9AB5F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42F5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8D23C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66AE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2349B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72B91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775D3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40C8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B4D1A9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2.47596</w:t>
            </w:r>
          </w:p>
        </w:tc>
      </w:tr>
      <w:tr w:rsidR="00C12AA1" w:rsidRPr="00C12AA1" w14:paraId="13ADFAC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E21D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53B9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C5E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79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4F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48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47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F79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2.17189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AB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13A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AC6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2.55804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A9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2.77308</w:t>
            </w:r>
          </w:p>
        </w:tc>
      </w:tr>
      <w:tr w:rsidR="00C12AA1" w:rsidRPr="00C12AA1" w14:paraId="4C476DC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AE8A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38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EE0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C2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145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57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255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8C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3C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A7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2.59374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087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2.83942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5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3.10585</w:t>
            </w:r>
          </w:p>
        </w:tc>
      </w:tr>
      <w:tr w:rsidR="00C12AA1" w:rsidRPr="00C12AA1" w14:paraId="6405BD1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A7C6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40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1.89830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F99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1F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68E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7A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2.33164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987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EA8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2.58043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FF3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ECC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DF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3.15176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D6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3.47855</w:t>
            </w:r>
          </w:p>
        </w:tc>
      </w:tr>
      <w:tr w:rsidR="00C12AA1" w:rsidRPr="00C12AA1" w14:paraId="0F856B4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3380A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1DC79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3EC7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D6AEA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9AA67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2.38178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5A44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70D69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8A659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2.81266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0B451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9DB6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3.13843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D7BAD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3.49845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CC729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3.89598</w:t>
            </w:r>
          </w:p>
        </w:tc>
      </w:tr>
      <w:tr w:rsidR="00C12AA1" w:rsidRPr="00C12AA1" w14:paraId="245D8A5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0D75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1CA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606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42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77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EBC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61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416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3.06580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CB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3.25375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CE0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3.45227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89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3.88328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125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4.36349</w:t>
            </w:r>
          </w:p>
        </w:tc>
      </w:tr>
      <w:tr w:rsidR="00C12AA1" w:rsidRPr="00C12AA1" w14:paraId="7525D79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2F6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49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3B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53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11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BE7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2.93719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520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3.13340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F44A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3.34173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A4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3.56285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F6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3.79750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22A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9DC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4.88711</w:t>
            </w:r>
          </w:p>
        </w:tc>
      </w:tr>
      <w:tr w:rsidR="00C12AA1" w:rsidRPr="00C12AA1" w14:paraId="7E432B1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C45E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49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9D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63E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DE2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12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3.17217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544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818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3.64248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0B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3.90132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2558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4.17725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AAA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4.78459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AB2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5.47357</w:t>
            </w:r>
          </w:p>
        </w:tc>
      </w:tr>
      <w:tr w:rsidR="00C12AA1" w:rsidRPr="00C12AA1" w14:paraId="51C209F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1D90D6F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EE553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2.54035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ECA29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2.73901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C9CF0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BB452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3.18079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FBC2A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0C07E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3.68872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3B1DB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35D8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4.27195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1C48E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4.59497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C9301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EBE9E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6.13039</w:t>
            </w:r>
          </w:p>
        </w:tc>
      </w:tr>
      <w:tr w:rsidR="00C12AA1" w:rsidRPr="00C12AA1" w14:paraId="7BDA79D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4961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E5F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2.69277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EA8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8C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3.15882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A9CC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3.41935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CF86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47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939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21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4.67778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A6C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5.05447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EB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4E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6.86604</w:t>
            </w:r>
          </w:p>
        </w:tc>
      </w:tr>
      <w:tr w:rsidR="00C12AA1" w:rsidRPr="00C12AA1" w14:paraId="1F9360B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F31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A86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3CD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33C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5C7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3.67580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85B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3.99602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93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4.34245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B9BA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51D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0AC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5.55992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AA4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EBA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7.68997</w:t>
            </w:r>
          </w:p>
        </w:tc>
      </w:tr>
      <w:tr w:rsidR="00C12AA1" w:rsidRPr="00C12AA1" w14:paraId="07414E8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126D0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AE2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3.02560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AE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3.30859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9B7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CD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3.95149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82F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4.31570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AB5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BDCC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0C2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493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C1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7.26334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C0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8.61276</w:t>
            </w:r>
          </w:p>
        </w:tc>
      </w:tr>
      <w:tr w:rsidR="00C12AA1" w:rsidRPr="00C12AA1" w14:paraId="0B78CE7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F6EB7E8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922C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3CE8A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93B2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3.86968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E282A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5EC2C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4.66096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07265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FB99A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E70F5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7527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6.72750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7CDD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8.06231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480F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9.64629</w:t>
            </w:r>
          </w:p>
        </w:tc>
      </w:tr>
      <w:tr w:rsidR="00C12AA1" w:rsidRPr="00C12AA1" w14:paraId="09F7AF8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45EC1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3D1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3.39956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8F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48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4.14056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79E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4.56644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C6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48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5.54657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F5C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8E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FC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A0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32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10.80385</w:t>
            </w:r>
          </w:p>
        </w:tc>
      </w:tr>
      <w:tr w:rsidR="00C12AA1" w:rsidRPr="00C12AA1" w14:paraId="3BB554B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5BC0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97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7B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3.99661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39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04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4.90892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EF7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0CE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A8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6.65860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41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7.36395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B06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8.14027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218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9.93357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3B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12.10031</w:t>
            </w:r>
          </w:p>
        </w:tc>
      </w:tr>
      <w:tr w:rsidR="00C12AA1" w:rsidRPr="00C12AA1" w14:paraId="6599BDF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0A1F7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49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62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E6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91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11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F6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6.52956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5F4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5E3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8.06352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72F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8.95430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B2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36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13.55235</w:t>
            </w:r>
          </w:p>
        </w:tc>
      </w:tr>
      <w:tr w:rsidR="00C12AA1" w:rsidRPr="00C12AA1" w14:paraId="4BF1667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19CA7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678AB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59C0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4.53305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438C4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5.07237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0CA1E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5.67287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F58B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6.34118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F1D8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7.08457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B0941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D2ADB1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8.82956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2360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9.84973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84112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12.23916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36745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15.17863</w:t>
            </w:r>
          </w:p>
        </w:tc>
      </w:tr>
      <w:tr w:rsidR="00C12AA1" w:rsidRPr="00C12AA1" w14:paraId="4AC9ECB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C76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4B5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4.29187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AFA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4.82770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9B4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5.42743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E55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6.09834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1C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F4E6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0A7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C51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9.66836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D8E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10.83471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82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13.58546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24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17.00006</w:t>
            </w:r>
          </w:p>
        </w:tc>
      </w:tr>
      <w:tr w:rsidR="00C12AA1" w:rsidRPr="00C12AA1" w14:paraId="544CAA3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6D36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96D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4.54938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2C6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5.14150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2E3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5.80735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09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6FA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7.39635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02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8.34014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D17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9.39916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C7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10.58686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327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11.91818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B28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15.07986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4DB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19.04007</w:t>
            </w:r>
          </w:p>
        </w:tc>
      </w:tr>
      <w:tr w:rsidR="00C12AA1" w:rsidRPr="00C12AA1" w14:paraId="3334FAF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A80B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958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4.82235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CC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5.47570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50B9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57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7.04739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14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7.98806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35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A87D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10.24508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A44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A5D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19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16.73865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56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21.32488</w:t>
            </w:r>
          </w:p>
        </w:tc>
      </w:tr>
      <w:tr w:rsidR="00C12AA1" w:rsidRPr="00C12AA1" w14:paraId="279A3A8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28DAEEE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07C8C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538DB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5.83162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1586C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467C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32068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4EDB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56AC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11.16714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1D8E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12.69391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DE6D3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14.42099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B3FC8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18.57990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0172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23.88387</w:t>
            </w:r>
          </w:p>
        </w:tc>
      </w:tr>
      <w:tr w:rsidR="00C12AA1" w:rsidRPr="00C12AA1" w14:paraId="2D66256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6C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4B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C3E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BF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8F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8.14414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EED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17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10.65277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7BD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12.17218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981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13.89983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4E4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15.86309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0AE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A5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26.74993</w:t>
            </w:r>
          </w:p>
        </w:tc>
      </w:tr>
      <w:tr w:rsidR="00C12AA1" w:rsidRPr="00C12AA1" w14:paraId="4CE3632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6AA5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129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CE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F38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C46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8.75496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A63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233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11.55825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BB4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13.26768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14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15.22031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9B33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17.44940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C02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22.89230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BFB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29.95992</w:t>
            </w:r>
          </w:p>
        </w:tc>
      </w:tr>
      <w:tr w:rsidR="00C12AA1" w:rsidRPr="00C12AA1" w14:paraId="14BCD88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EB36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4EB5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​6.00%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4D3D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​6.50%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1FF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​7.00%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5BEA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​7.50%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EC4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​8.00%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E82E9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​8.50%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0F0B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​9.00%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AF024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​9.50%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5212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50D5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F97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​12.00%</w:t>
            </w:r>
          </w:p>
        </w:tc>
      </w:tr>
      <w:tr w:rsidR="00C12AA1" w:rsidRPr="00C12AA1" w14:paraId="0DF031BA" w14:textId="77777777" w:rsidTr="00C12AA1">
        <w:trPr>
          <w:tblCellSpacing w:w="15" w:type="dxa"/>
        </w:trPr>
        <w:tc>
          <w:tcPr>
            <w:tcW w:w="9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60CC" w14:textId="77777777" w:rsidR="00C12AA1" w:rsidRPr="00C12AA1" w:rsidRDefault="00C12AA1" w:rsidP="00C12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Rate per period</w:t>
            </w:r>
          </w:p>
        </w:tc>
      </w:tr>
    </w:tbl>
    <w:p w14:paraId="52B06836" w14:textId="77777777" w:rsidR="00C12AA1" w:rsidRPr="00C12AA1" w:rsidRDefault="00F87242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549ACFEF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5227E861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0AA1EF" w14:textId="77777777" w:rsid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12F33FB8" w14:textId="77777777" w:rsid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18E02CEB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Ross Land has a loan of​ $8,500 compounded quarterly for 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six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B27FA40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years at 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​%. </w:t>
      </w:r>
    </w:p>
    <w:p w14:paraId="77B86301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What is the effective interest rate for the​ loan?</w:t>
      </w:r>
    </w:p>
    <w:p w14:paraId="77BB2402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view page 1 of the future value table.</w:t>
      </w:r>
    </w:p>
    <w:p w14:paraId="61614A4C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6C6C4343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05D52A2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0000FF"/>
          <w:sz w:val="20"/>
          <w:szCs w:val="20"/>
          <w:u w:val="single"/>
        </w:rPr>
        <w:lastRenderedPageBreak/>
        <w:t>Click here to view page 2 of the future value table.</w:t>
      </w:r>
    </w:p>
    <w:p w14:paraId="6737DCE7" w14:textId="77777777" w:rsidR="00C12AA1" w:rsidRPr="00C12AA1" w:rsidRDefault="00C12AA1" w:rsidP="00C12AA1">
      <w:pPr>
        <w:rPr>
          <w:rFonts w:ascii="Times New Roman" w:hAnsi="Times New Roman" w:cs="Times New Roman"/>
        </w:rPr>
      </w:pPr>
      <w:r w:rsidRPr="00C12AA1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652271C4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The effective interest rate is </w:t>
      </w:r>
      <w:r>
        <w:rPr>
          <w:rFonts w:ascii="Arial" w:eastAsia="Times New Roman" w:hAnsi="Arial" w:cs="Arial"/>
          <w:color w:val="4D4D4D"/>
          <w:sz w:val="20"/>
          <w:szCs w:val="20"/>
        </w:rPr>
        <w:t>_______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%. </w:t>
      </w:r>
      <w:r w:rsidRPr="00C12AA1">
        <w:rPr>
          <w:rFonts w:ascii="Arial" w:eastAsia="Times New Roman" w:hAnsi="Arial" w:cs="Arial"/>
          <w:color w:val="000080"/>
          <w:sz w:val="20"/>
          <w:szCs w:val="20"/>
        </w:rPr>
        <w:t>(Round to two decimal places as​ needed.)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782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96"/>
      </w:tblGrid>
      <w:tr w:rsidR="00C12AA1" w:rsidRPr="00C12AA1" w14:paraId="66A873BF" w14:textId="77777777" w:rsidTr="00C12AA1">
        <w:trPr>
          <w:tblCellSpacing w:w="15" w:type="dxa"/>
        </w:trPr>
        <w:tc>
          <w:tcPr>
            <w:tcW w:w="9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62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6636F18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D544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20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A7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C3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8A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897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​3.00%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15F8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AA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​4.00%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130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​4.50%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DE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​5.00%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DEA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​5.50%</w:t>
            </w:r>
          </w:p>
        </w:tc>
      </w:tr>
      <w:tr w:rsidR="00C12AA1" w:rsidRPr="00C12AA1" w14:paraId="64BE1D0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97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04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E2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FCE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12D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13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17E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B6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F1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4F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9A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666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1.05500</w:t>
            </w:r>
          </w:p>
        </w:tc>
      </w:tr>
      <w:tr w:rsidR="00C12AA1" w:rsidRPr="00C12AA1" w14:paraId="143E3AC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CD6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A59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92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BB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49E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AD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9D9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C7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C24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FBD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845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52B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1.11303</w:t>
            </w:r>
          </w:p>
        </w:tc>
      </w:tr>
      <w:tr w:rsidR="00C12AA1" w:rsidRPr="00C12AA1" w14:paraId="76B5FAD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0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56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EAB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9C8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FF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05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8EF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CE0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37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950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7C1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6C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1.17424</w:t>
            </w:r>
          </w:p>
        </w:tc>
      </w:tr>
      <w:tr w:rsidR="00C12AA1" w:rsidRPr="00C12AA1" w14:paraId="6B175E4C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E64B1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80C42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6D4A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DBC8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A97A2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63461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28B4F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5703E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E2382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56DC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661E3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45A66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1.23882</w:t>
            </w:r>
          </w:p>
        </w:tc>
      </w:tr>
      <w:tr w:rsidR="00C12AA1" w:rsidRPr="00C12AA1" w14:paraId="46649B4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984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CAB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8F3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00E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B30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0C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A09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CF8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2F4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16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C77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1AD5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1.30696</w:t>
            </w:r>
          </w:p>
        </w:tc>
      </w:tr>
      <w:tr w:rsidR="00C12AA1" w:rsidRPr="00C12AA1" w14:paraId="797FA72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F2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3D33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B4D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9012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E664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75A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0B2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12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C76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CB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93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EF5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1.37884</w:t>
            </w:r>
          </w:p>
        </w:tc>
      </w:tr>
      <w:tr w:rsidR="00C12AA1" w:rsidRPr="00C12AA1" w14:paraId="05B6230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5E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64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33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4AB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AEEA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6D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A3E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A3D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183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59E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D48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20C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1.45468</w:t>
            </w:r>
          </w:p>
        </w:tc>
      </w:tr>
      <w:tr w:rsidR="00C12AA1" w:rsidRPr="00C12AA1" w14:paraId="0978590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769A0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A2DDF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CE4F8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71DA0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6B4D73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B0DE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64186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ACC41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FAA4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27BD4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38CC93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B10401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1.53469</w:t>
            </w:r>
          </w:p>
        </w:tc>
      </w:tr>
      <w:tr w:rsidR="00C12AA1" w:rsidRPr="00C12AA1" w14:paraId="5EE367D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0A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6B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92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F4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801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7F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DF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4B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334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D0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9D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9D3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1.61909</w:t>
            </w:r>
          </w:p>
        </w:tc>
      </w:tr>
      <w:tr w:rsidR="00C12AA1" w:rsidRPr="00C12AA1" w14:paraId="250F788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29A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D7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DBE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FDF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5E3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C909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492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06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54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2175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7EE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7D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1.70814</w:t>
            </w:r>
          </w:p>
        </w:tc>
      </w:tr>
      <w:tr w:rsidR="00C12AA1" w:rsidRPr="00C12AA1" w14:paraId="7A90E31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EB1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7C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CE0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F4F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EA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B4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C5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EA7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F5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FA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057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6A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1.80209</w:t>
            </w:r>
          </w:p>
        </w:tc>
      </w:tr>
      <w:tr w:rsidR="00C12AA1" w:rsidRPr="00C12AA1" w14:paraId="3E37D86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3651DE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93A2A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7862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06655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0D9F4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48664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2D099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78FA3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C7544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9C292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87953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18108B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1.90121</w:t>
            </w:r>
          </w:p>
        </w:tc>
      </w:tr>
      <w:tr w:rsidR="00C12AA1" w:rsidRPr="00C12AA1" w14:paraId="5CEA0EC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C5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04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DA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5E9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1D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BDD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0F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077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41A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BD0E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61D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93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2.00577</w:t>
            </w:r>
          </w:p>
        </w:tc>
      </w:tr>
      <w:tr w:rsidR="00C12AA1" w:rsidRPr="00C12AA1" w14:paraId="078A2FD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86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EB9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9C1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A3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9B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92E4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CB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98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E12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2D3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71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A3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2.11609</w:t>
            </w:r>
          </w:p>
        </w:tc>
      </w:tr>
      <w:tr w:rsidR="00C12AA1" w:rsidRPr="00C12AA1" w14:paraId="37FDB62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BB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45F2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37A6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7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CAC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F0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6B0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383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DE4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2A3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039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C6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2.23248</w:t>
            </w:r>
          </w:p>
        </w:tc>
      </w:tr>
      <w:tr w:rsidR="00C12AA1" w:rsidRPr="00C12AA1" w14:paraId="790584F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B40C6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F18D8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7267D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AA51E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B7E9F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3B810F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76F95E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ED634A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AAEC9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E61F9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9FA2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256E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2.35526</w:t>
            </w:r>
          </w:p>
        </w:tc>
      </w:tr>
      <w:tr w:rsidR="00C12AA1" w:rsidRPr="00C12AA1" w14:paraId="2AED3CD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07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4E25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CB1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B9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C4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A93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B5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CE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41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CF5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AD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F39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2.48480</w:t>
            </w:r>
          </w:p>
        </w:tc>
      </w:tr>
      <w:tr w:rsidR="00C12AA1" w:rsidRPr="00C12AA1" w14:paraId="3D5B952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E4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E99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DA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67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9C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458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4C2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CA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28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2E5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FB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AA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2.62147</w:t>
            </w:r>
          </w:p>
        </w:tc>
      </w:tr>
      <w:tr w:rsidR="00C12AA1" w:rsidRPr="00C12AA1" w14:paraId="7001126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5E8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FF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4E5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495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4A5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C0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380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0446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19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887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5BD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4E6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2.76565</w:t>
            </w:r>
          </w:p>
        </w:tc>
      </w:tr>
      <w:tr w:rsidR="00C12AA1" w:rsidRPr="00C12AA1" w14:paraId="508A90E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42C81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A7DEF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C55CA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2552E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D641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E991C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2EE62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E533A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9E53F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ABD8F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3A20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1ED1D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2.91776</w:t>
            </w:r>
          </w:p>
        </w:tc>
      </w:tr>
      <w:tr w:rsidR="00C12AA1" w:rsidRPr="00C12AA1" w14:paraId="193ADF9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DE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E8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777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9E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B89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4B0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EF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4F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6F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F48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88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5C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3.07823</w:t>
            </w:r>
          </w:p>
        </w:tc>
      </w:tr>
      <w:tr w:rsidR="00C12AA1" w:rsidRPr="00C12AA1" w14:paraId="77DD49F9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23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A8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AF3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B68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C044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DCB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E83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1EB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426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11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8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68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3.24754</w:t>
            </w:r>
          </w:p>
        </w:tc>
      </w:tr>
      <w:tr w:rsidR="00C12AA1" w:rsidRPr="00C12AA1" w14:paraId="42B97873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DD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39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7C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6D8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E8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9A2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9DF2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310C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820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D9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FC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3.07152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E03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3.42615</w:t>
            </w:r>
          </w:p>
        </w:tc>
      </w:tr>
      <w:tr w:rsidR="00C12AA1" w:rsidRPr="00C12AA1" w14:paraId="5ED0690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04EAA0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4DD5E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B76A9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24505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D023C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9EA2C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7C455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20D80C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B1302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34B34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2679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A000BC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3.61459</w:t>
            </w:r>
          </w:p>
        </w:tc>
      </w:tr>
      <w:tr w:rsidR="00C12AA1" w:rsidRPr="00C12AA1" w14:paraId="6F84EBA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BB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31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CD0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78F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7420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66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9A2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3E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6E7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B6F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01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8BD5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3.81339</w:t>
            </w:r>
          </w:p>
        </w:tc>
      </w:tr>
      <w:tr w:rsidR="00C12AA1" w:rsidRPr="00C12AA1" w14:paraId="58AA237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3E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B7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81B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85A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430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23B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ACE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6F15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475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E8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A7C4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F1A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4.02313</w:t>
            </w:r>
          </w:p>
        </w:tc>
      </w:tr>
      <w:tr w:rsidR="00C12AA1" w:rsidRPr="00C12AA1" w14:paraId="33293A7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0F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CDC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35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A4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C6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6AE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5D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70C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40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4A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D72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5DB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4.24440</w:t>
            </w:r>
          </w:p>
        </w:tc>
      </w:tr>
      <w:tr w:rsidR="00C12AA1" w:rsidRPr="00C12AA1" w14:paraId="7188910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FB5A1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6039D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3C7AE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E7BB0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A2CA9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E7EEE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68B51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9CC4F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E159AE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DE4B4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9F487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50E52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4.47784</w:t>
            </w:r>
          </w:p>
        </w:tc>
      </w:tr>
      <w:tr w:rsidR="00C12AA1" w:rsidRPr="00C12AA1" w14:paraId="0A5EC59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4D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E87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DD98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F3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4A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AC9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4C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60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335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230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3.58404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75C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B9A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4.72412</w:t>
            </w:r>
          </w:p>
        </w:tc>
      </w:tr>
      <w:tr w:rsidR="00C12AA1" w:rsidRPr="00C12AA1" w14:paraId="4B95CC5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E72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C6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31C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746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4D6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BA9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B0F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54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921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53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4E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ED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4.98395</w:t>
            </w:r>
          </w:p>
        </w:tc>
      </w:tr>
    </w:tbl>
    <w:p w14:paraId="4CCE2863" w14:textId="77777777" w:rsidR="00C12AA1" w:rsidRPr="00C12AA1" w:rsidRDefault="00F87242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1BF02992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67778414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12DC63" w14:textId="77777777" w:rsidR="00C12AA1" w:rsidRPr="00C12AA1" w:rsidRDefault="00C12AA1" w:rsidP="00C12AA1">
      <w:pPr>
        <w:shd w:val="clear" w:color="auto" w:fill="FFFFFF"/>
        <w:jc w:val="center"/>
        <w:rPr>
          <w:rFonts w:ascii="Helvetica Neue" w:eastAsia="Times New Roman" w:hAnsi="Helvetica Neue" w:cs="Times New Roman"/>
          <w:color w:val="4D4D4D"/>
          <w:sz w:val="21"/>
          <w:szCs w:val="21"/>
        </w:rPr>
      </w:pPr>
      <w:proofErr w:type="spellStart"/>
      <w:r w:rsidRPr="00C12AA1">
        <w:rPr>
          <w:rFonts w:ascii="Helvetica Neue" w:eastAsia="Times New Roman" w:hAnsi="Helvetica Neue" w:cs="Times New Roman"/>
          <w:color w:val="4D4D4D"/>
          <w:sz w:val="21"/>
          <w:szCs w:val="21"/>
        </w:rPr>
        <w:t>PrintDone</w:t>
      </w:r>
      <w:proofErr w:type="spellEnd"/>
    </w:p>
    <w:p w14:paraId="419DBC19" w14:textId="77777777" w:rsidR="00C12AA1" w:rsidRPr="00C12AA1" w:rsidRDefault="00C12AA1" w:rsidP="00C12AA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720"/>
        <w:gridCol w:w="720"/>
        <w:gridCol w:w="721"/>
        <w:gridCol w:w="721"/>
        <w:gridCol w:w="824"/>
        <w:gridCol w:w="824"/>
        <w:gridCol w:w="824"/>
        <w:gridCol w:w="824"/>
        <w:gridCol w:w="824"/>
        <w:gridCol w:w="824"/>
        <w:gridCol w:w="839"/>
      </w:tblGrid>
      <w:tr w:rsidR="00C12AA1" w:rsidRPr="00C12AA1" w14:paraId="23DEFE3C" w14:textId="77777777" w:rsidTr="00C12AA1">
        <w:trPr>
          <w:tblCellSpacing w:w="15" w:type="dxa"/>
        </w:trPr>
        <w:tc>
          <w:tcPr>
            <w:tcW w:w="9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E7E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Rate per period</w:t>
            </w:r>
          </w:p>
        </w:tc>
      </w:tr>
      <w:tr w:rsidR="00C12AA1" w:rsidRPr="00C12AA1" w14:paraId="13CFB57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11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9C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​6.00%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0CE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​6.50%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A7D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​7.00%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3095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​7.50%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45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​8.00%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72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​8.50%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A0F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​9.00%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3F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​9.50%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F0B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05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D7B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​12.00%</w:t>
            </w:r>
          </w:p>
        </w:tc>
      </w:tr>
      <w:tr w:rsidR="00C12AA1" w:rsidRPr="00C12AA1" w14:paraId="2141043B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20A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49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0297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2CE4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9DA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F19C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D8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345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E9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34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21B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C9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1.12000</w:t>
            </w:r>
          </w:p>
        </w:tc>
      </w:tr>
      <w:tr w:rsidR="00C12AA1" w:rsidRPr="00C12AA1" w14:paraId="6A06333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C07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73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B2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95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0C0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5FD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04EE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589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CD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FCB9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58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3E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1.25440</w:t>
            </w:r>
          </w:p>
        </w:tc>
      </w:tr>
      <w:tr w:rsidR="00C12AA1" w:rsidRPr="00C12AA1" w14:paraId="7D54A35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9E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96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32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09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915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AF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279A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F3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00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C4E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DC7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955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1.40493</w:t>
            </w:r>
          </w:p>
        </w:tc>
      </w:tr>
      <w:tr w:rsidR="00C12AA1" w:rsidRPr="00C12AA1" w14:paraId="03ED54D3" w14:textId="77777777" w:rsidTr="00C12AA1">
        <w:trPr>
          <w:trHeight w:val="1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0B02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873223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3F51AC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D1153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CB6B4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2BFD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AB9D23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C2E6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10F62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631873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51DBB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0B2BC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1.57352</w:t>
            </w:r>
          </w:p>
        </w:tc>
      </w:tr>
      <w:tr w:rsidR="00C12AA1" w:rsidRPr="00C12AA1" w14:paraId="4598C8B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BC7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39B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24FA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89B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D24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28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4A2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D4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DBF9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BBB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9E8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BA1B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1.76234</w:t>
            </w:r>
          </w:p>
        </w:tc>
      </w:tr>
      <w:tr w:rsidR="00C12AA1" w:rsidRPr="00C12AA1" w14:paraId="10B2FD3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0F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9E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32FA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011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DDC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96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41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3AF9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2A6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4B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88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1129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1.97382</w:t>
            </w:r>
          </w:p>
        </w:tc>
      </w:tr>
      <w:tr w:rsidR="00C12AA1" w:rsidRPr="00C12AA1" w14:paraId="3090856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87F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499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0E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1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3E33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0EE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5B9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B74D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F275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5F5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4D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D50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2.21068</w:t>
            </w:r>
          </w:p>
        </w:tc>
      </w:tr>
      <w:tr w:rsidR="00C12AA1" w:rsidRPr="00C12AA1" w14:paraId="790A2A7F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5A3B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79A0B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C7138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F45ED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8B05D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111510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05D54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1.92060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77BC0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18FC4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842A5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05A55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47DCC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2.47596</w:t>
            </w:r>
          </w:p>
        </w:tc>
      </w:tr>
      <w:tr w:rsidR="00C12AA1" w:rsidRPr="00C12AA1" w14:paraId="33D03F0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3C2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A75D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8B89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E44C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0A06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5F4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3A3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F5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2.17189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9F3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01E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40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2.55804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DF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2.77308</w:t>
            </w:r>
          </w:p>
        </w:tc>
      </w:tr>
      <w:tr w:rsidR="00C12AA1" w:rsidRPr="00C12AA1" w14:paraId="1BBE64E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D0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FF4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302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7E3D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C9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CD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D2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CB1D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E6F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619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2.59374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44CF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2.83942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FD1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3.10585</w:t>
            </w:r>
          </w:p>
        </w:tc>
      </w:tr>
      <w:tr w:rsidR="00C12AA1" w:rsidRPr="00C12AA1" w14:paraId="5BC89B3E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1786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32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1.89830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CBE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524B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E76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79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2.33164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2E1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DCE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2.58043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997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3BF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8B49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3.15176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D4F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3.47855</w:t>
            </w:r>
          </w:p>
        </w:tc>
      </w:tr>
      <w:tr w:rsidR="00C12AA1" w:rsidRPr="00C12AA1" w14:paraId="346C4A80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9F86F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AD06F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95509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69E9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026A3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2.38178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5578E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AF3FDB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2.66169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D59808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2.81266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DA522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3209F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3.13843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9CD4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3.49845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C7DE2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3.89598</w:t>
            </w:r>
          </w:p>
        </w:tc>
      </w:tr>
      <w:tr w:rsidR="00C12AA1" w:rsidRPr="00C12AA1" w14:paraId="607DC91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2EE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1558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97A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937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11A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79E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2A42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86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3.06580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3C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3.25375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F6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3.45227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88A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3.88328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4B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4.36349</w:t>
            </w:r>
          </w:p>
        </w:tc>
      </w:tr>
      <w:tr w:rsidR="00C12AA1" w:rsidRPr="00C12AA1" w14:paraId="05F45B6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43B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7A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27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E01E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CF3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D8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2.93719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4A1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3.13340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CC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3.34173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B47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3.56285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A28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3.79750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37F4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7D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4.88711</w:t>
            </w:r>
          </w:p>
        </w:tc>
      </w:tr>
      <w:tr w:rsidR="00C12AA1" w:rsidRPr="00C12AA1" w14:paraId="17B99741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341D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345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E5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5D8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65F4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0FD1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3.17217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9D88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3D0C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3.64248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E90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3.90132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CAC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4.17725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02F1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4.78459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AAC8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5.47357</w:t>
            </w:r>
          </w:p>
        </w:tc>
      </w:tr>
      <w:tr w:rsidR="00C12AA1" w:rsidRPr="00C12AA1" w14:paraId="0FD9913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5EC54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67D51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2.54035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09A413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2.73901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8C607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1D454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3.18079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DF79B7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F1338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3.68872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F67EDD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11BEE7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4.27195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7989FF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4.59497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53D21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52C4E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6.13039</w:t>
            </w:r>
          </w:p>
        </w:tc>
      </w:tr>
      <w:tr w:rsidR="00C12AA1" w:rsidRPr="00C12AA1" w14:paraId="6CAF6BF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595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BDA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2.69277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7F3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159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3.15882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CE9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3.41935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6641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972C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458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52F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4.67778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0CD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5.05447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CB80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D9A2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6.86604</w:t>
            </w:r>
          </w:p>
        </w:tc>
      </w:tr>
      <w:tr w:rsidR="00C12AA1" w:rsidRPr="00C12AA1" w14:paraId="7627F26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932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666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67B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D8E1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165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3.67580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5E7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3.99602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482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4.34245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89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E9C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980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5.55992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64A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D6E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7.68997</w:t>
            </w:r>
          </w:p>
        </w:tc>
      </w:tr>
      <w:tr w:rsidR="00C12AA1" w:rsidRPr="00C12AA1" w14:paraId="2128F31D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1F9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64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3.02560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00C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3.30859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352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3.61653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D9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3.95149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C579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4.31570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92B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FA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020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F27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ED4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7.26334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B07D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8.61276</w:t>
            </w:r>
          </w:p>
        </w:tc>
      </w:tr>
      <w:tr w:rsidR="00C12AA1" w:rsidRPr="00C12AA1" w14:paraId="39CBCB37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036CD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D741F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ADBA5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76948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3.86968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D1387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1402D8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4.66096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61E88D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C73F41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769318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99F352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6.72750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BC7232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8.06231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19DB23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9.64629</w:t>
            </w:r>
          </w:p>
        </w:tc>
      </w:tr>
      <w:tr w:rsidR="00C12AA1" w:rsidRPr="00C12AA1" w14:paraId="75114BD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DCE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9DD7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3.39956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C2E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DE2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4.14056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53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4.56644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F38D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46F4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5.54657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D51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8C41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9B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E6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506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10.80385</w:t>
            </w:r>
          </w:p>
        </w:tc>
      </w:tr>
      <w:tr w:rsidR="00C12AA1" w:rsidRPr="00C12AA1" w14:paraId="386CCB0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81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B51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55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3.99661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8E6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F970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4.90892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DB6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377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5A9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6.65860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CD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7.36395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0369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8.14027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BB09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9.93357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D03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12.10031</w:t>
            </w:r>
          </w:p>
        </w:tc>
      </w:tr>
      <w:tr w:rsidR="00C12AA1" w:rsidRPr="00C12AA1" w14:paraId="2B2F903A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D2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5E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4D2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8AC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350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36E7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16B7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6.52956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F8A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75C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8.06352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990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8.95430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5DA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039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13.55235</w:t>
            </w:r>
          </w:p>
        </w:tc>
      </w:tr>
      <w:tr w:rsidR="00C12AA1" w:rsidRPr="00C12AA1" w14:paraId="34BED8C8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ABCD40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91E7A3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14364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4.53305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181B77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5.07237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8695FF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5.67287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D93AF5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6.34118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5B9AAF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7.08457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EDFA46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4B3273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8.82956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7F41F0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9.84973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B5641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12.23916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172656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15.17863</w:t>
            </w:r>
          </w:p>
        </w:tc>
      </w:tr>
      <w:tr w:rsidR="00C12AA1" w:rsidRPr="00C12AA1" w14:paraId="77B5AC16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F37C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1C2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4.29187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364E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4.82770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3956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5.42743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6E7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6.09834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DD9F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FD8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9C0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73D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9.66836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2E6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10.83471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76D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13.58546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59A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17.00006</w:t>
            </w:r>
          </w:p>
        </w:tc>
      </w:tr>
      <w:tr w:rsidR="00C12AA1" w:rsidRPr="00C12AA1" w14:paraId="4688B2B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BB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0EE7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4.54938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434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5.14150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6611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5.80735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7A3F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946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7.39635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DA1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8.34014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3D1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9.39916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AC54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10.58686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FDE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11.91818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2054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15.07986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1020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19.04007</w:t>
            </w:r>
          </w:p>
        </w:tc>
      </w:tr>
      <w:tr w:rsidR="00C12AA1" w:rsidRPr="00C12AA1" w14:paraId="551D84B5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C27D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25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4.82235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CE3D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5.47570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9EA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181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7.04739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B12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7.98806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6D321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E734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10.24508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93FE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B4A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0FAF5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16.73865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65FE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21.32488</w:t>
            </w:r>
          </w:p>
        </w:tc>
      </w:tr>
      <w:tr w:rsidR="00C12AA1" w:rsidRPr="00C12AA1" w14:paraId="4388E082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878FF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4FD125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BB53E8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5.83162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32D110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22F3B5D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7A934FF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006FC1A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5A64CE2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11.16714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84587A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12.69391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4E71328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14.42099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67AB8B3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18.57990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hideMark/>
          </w:tcPr>
          <w:p w14:paraId="3B082BE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23.88387</w:t>
            </w:r>
          </w:p>
        </w:tc>
      </w:tr>
      <w:tr w:rsidR="00C12AA1" w:rsidRPr="00C12AA1" w14:paraId="099EF38C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BFC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F2C5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6AA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9B9E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C901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8.14414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2B74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D04A3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10.65277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7D90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12.17218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DA608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13.89983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3522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15.86309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E23FB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72ABA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26.74993</w:t>
            </w:r>
          </w:p>
        </w:tc>
      </w:tr>
      <w:tr w:rsidR="00C12AA1" w:rsidRPr="00C12AA1" w14:paraId="7ABF8814" w14:textId="77777777" w:rsidTr="00C12A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EA66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08CC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0475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78A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600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8.75496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1549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4717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11.55825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E38B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13.26768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912D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15.22031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B51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17.44940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59DFF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22.89230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0AF0" w14:textId="77777777" w:rsidR="00C12AA1" w:rsidRPr="00C12AA1" w:rsidRDefault="00C12AA1" w:rsidP="00C12A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A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29.95992</w:t>
            </w:r>
          </w:p>
        </w:tc>
      </w:tr>
    </w:tbl>
    <w:p w14:paraId="20D460E0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Table shows future value​ (FV) of​ $1.00 compounded for N periods at R rate per period.</w:t>
      </w:r>
    </w:p>
    <w:p w14:paraId="0E9543B9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Table values can be generated using the formula </w:t>
      </w:r>
    </w:p>
    <w:p w14:paraId="0F53DB97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000000"/>
          <w:sz w:val="20"/>
          <w:szCs w:val="20"/>
        </w:rPr>
        <w:t>FV equals $ 1 left parenthesis 1 plus Upper R right parenthesis Superscript Upper N</w:t>
      </w:r>
      <w:r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FV=$1(1+R)</w:t>
      </w:r>
      <w:r w:rsidRPr="00C12AA1">
        <w:rPr>
          <w:rFonts w:ascii="Arial" w:eastAsia="Times New Roman" w:hAnsi="Arial" w:cs="Arial"/>
          <w:color w:val="000000"/>
          <w:position w:val="9"/>
          <w:sz w:val="17"/>
          <w:szCs w:val="17"/>
          <w:bdr w:val="none" w:sz="0" w:space="0" w:color="auto" w:frame="1"/>
        </w:rPr>
        <w:t>N</w:t>
      </w:r>
      <w:r w:rsidRPr="00C12A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1BD8FE" w14:textId="77777777" w:rsidR="00C12AA1" w:rsidRPr="00C12AA1" w:rsidRDefault="00C12AA1" w:rsidP="00C12AA1">
      <w:pPr>
        <w:shd w:val="clear" w:color="auto" w:fill="FFFFFF"/>
        <w:jc w:val="center"/>
        <w:rPr>
          <w:rFonts w:ascii="Helvetica Neue" w:eastAsia="Times New Roman" w:hAnsi="Helvetica Neue" w:cs="Times New Roman"/>
          <w:color w:val="4D4D4D"/>
          <w:sz w:val="21"/>
          <w:szCs w:val="21"/>
        </w:rPr>
      </w:pPr>
      <w:proofErr w:type="spellStart"/>
      <w:r w:rsidRPr="00C12AA1">
        <w:rPr>
          <w:rFonts w:ascii="Helvetica Neue" w:eastAsia="Times New Roman" w:hAnsi="Helvetica Neue" w:cs="Times New Roman"/>
          <w:color w:val="4D4D4D"/>
          <w:sz w:val="21"/>
          <w:szCs w:val="21"/>
        </w:rPr>
        <w:t>PrintDone</w:t>
      </w:r>
      <w:proofErr w:type="spellEnd"/>
    </w:p>
    <w:p w14:paraId="0A605767" w14:textId="77777777" w:rsidR="00C12AA1" w:rsidRPr="00C12AA1" w:rsidRDefault="00C12AA1" w:rsidP="00C12AA1">
      <w:pPr>
        <w:rPr>
          <w:rFonts w:ascii="Times New Roman" w:eastAsia="Times New Roman" w:hAnsi="Times New Roman" w:cs="Times New Roman"/>
        </w:rPr>
      </w:pPr>
    </w:p>
    <w:p w14:paraId="2D05B6B4" w14:textId="77777777" w:rsidR="00C12AA1" w:rsidRPr="00C12AA1" w:rsidRDefault="0038771E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7. </w:t>
      </w:r>
      <w:r w:rsidR="00C12AA1">
        <w:rPr>
          <w:rFonts w:ascii="Arial" w:eastAsia="Times New Roman" w:hAnsi="Arial" w:cs="Arial"/>
          <w:color w:val="000000"/>
          <w:sz w:val="20"/>
          <w:szCs w:val="20"/>
        </w:rPr>
        <w:t>F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ind the compound interest on a $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2,500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 xml:space="preserve"> investment at 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0.75</w:t>
      </w:r>
      <w:r w:rsidR="00C12AA1" w:rsidRPr="00C12AA1">
        <w:rPr>
          <w:rFonts w:ascii="Arial" w:eastAsia="Times New Roman" w:hAnsi="Arial" w:cs="Arial"/>
          <w:color w:val="000000"/>
          <w:sz w:val="20"/>
          <w:szCs w:val="20"/>
        </w:rPr>
        <w:t>​% compounded daily for 11days.</w:t>
      </w:r>
    </w:p>
    <w:p w14:paraId="4F3ED847" w14:textId="77777777" w:rsidR="0038771E" w:rsidRPr="0038771E" w:rsidRDefault="0038771E" w:rsidP="0038771E">
      <w:pPr>
        <w:rPr>
          <w:rFonts w:ascii="Times New Roman" w:eastAsia="Times New Roman" w:hAnsi="Times New Roman" w:cs="Times New Roman"/>
        </w:rPr>
      </w:pPr>
      <w:bookmarkStart w:id="3" w:name="PS2"/>
      <w:bookmarkEnd w:id="3"/>
      <w:r w:rsidRPr="0038771E">
        <w:rPr>
          <w:rFonts w:ascii="Arial" w:eastAsia="Times New Roman" w:hAnsi="Arial" w:cs="Arial"/>
          <w:color w:val="000000"/>
          <w:sz w:val="20"/>
          <w:szCs w:val="20"/>
        </w:rPr>
        <w:t>The interest is $</w: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      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8771E">
        <w:rPr>
          <w:rFonts w:ascii="Arial" w:eastAsia="Times New Roman" w:hAnsi="Arial" w:cs="Arial"/>
          <w:color w:val="000080"/>
          <w:sz w:val="20"/>
          <w:szCs w:val="20"/>
        </w:rPr>
        <w:t>(Round to the nearest cent as​ needed.)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3"/>
      </w:tblGrid>
      <w:tr w:rsidR="0038771E" w:rsidRPr="0038771E" w14:paraId="36C5C59C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C012C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Compound Interest on​ $100, Compounded Daily​ (365 </w:t>
            </w:r>
            <w:proofErr w:type="gram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Days)​</w:t>
            </w:r>
            <w:proofErr w:type="gram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(Exact Time, Exact Interest​ Basis)</w:t>
            </w:r>
          </w:p>
        </w:tc>
      </w:tr>
      <w:tr w:rsidR="0038771E" w:rsidRPr="0038771E" w14:paraId="536DD6FD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AB63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 rate for selected rates</w:t>
            </w:r>
          </w:p>
        </w:tc>
      </w:tr>
    </w:tbl>
    <w:p w14:paraId="37DD94C8" w14:textId="77777777" w:rsidR="0038771E" w:rsidRPr="0038771E" w:rsidRDefault="0038771E" w:rsidP="0038771E">
      <w:pPr>
        <w:rPr>
          <w:rFonts w:ascii="Arial" w:eastAsia="Times New Roman" w:hAnsi="Arial" w:cs="Arial"/>
          <w:vanish/>
          <w:color w:val="4D4D4D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895"/>
        <w:gridCol w:w="895"/>
        <w:gridCol w:w="895"/>
        <w:gridCol w:w="895"/>
        <w:gridCol w:w="895"/>
        <w:gridCol w:w="895"/>
        <w:gridCol w:w="895"/>
        <w:gridCol w:w="895"/>
        <w:gridCol w:w="910"/>
      </w:tblGrid>
      <w:tr w:rsidR="0038771E" w:rsidRPr="0038771E" w14:paraId="065A02B1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1939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73CD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657D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​0.75%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52C2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C75F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75B3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3A49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F5ED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5902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9122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​2.50%</w:t>
            </w:r>
          </w:p>
        </w:tc>
      </w:tr>
      <w:tr w:rsidR="0038771E" w:rsidRPr="0038771E" w14:paraId="7943D4C0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5ED5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EB61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C4C8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0850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D0B6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C4E4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404E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E2A6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E7D2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3133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0.006849</w:t>
            </w:r>
          </w:p>
        </w:tc>
      </w:tr>
      <w:tr w:rsidR="0038771E" w:rsidRPr="0038771E" w14:paraId="248005B0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5D26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638B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9FF1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344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E6B9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2A45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6D28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0.009589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75EB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A160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C128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</w:tr>
      <w:tr w:rsidR="0038771E" w:rsidRPr="0038771E" w14:paraId="7878FF75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6E45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2A84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FBC3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4317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A97F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3E01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9205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0.014384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A436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7CCA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0.018494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342D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0.020549</w:t>
            </w:r>
          </w:p>
        </w:tc>
      </w:tr>
      <w:tr w:rsidR="0038771E" w:rsidRPr="0038771E" w14:paraId="6E61A656" w14:textId="77777777" w:rsidTr="0038771E">
        <w:trPr>
          <w:trHeight w:val="105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D3047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1E88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2BA52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29A82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E21F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A48DE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A2657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DD29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3BAFF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9BCEC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0.027400</w:t>
            </w:r>
          </w:p>
        </w:tc>
      </w:tr>
      <w:tr w:rsidR="0038771E" w:rsidRPr="0038771E" w14:paraId="06751C6E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7342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82F8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34D5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9F40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3245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0.017124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5937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80E9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5353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8325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FEA8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0.034251</w:t>
            </w:r>
          </w:p>
        </w:tc>
      </w:tr>
      <w:tr w:rsidR="0038771E" w:rsidRPr="0038771E" w14:paraId="0A756569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0644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3DA1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2D6E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B7CB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C4AA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9B2B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A684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F5C6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9023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0.036992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691D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0.041103</w:t>
            </w:r>
          </w:p>
        </w:tc>
      </w:tr>
      <w:tr w:rsidR="0038771E" w:rsidRPr="0038771E" w14:paraId="15BAEC32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0162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DD78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0.009589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2A40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0.014384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B3A5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921D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4554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9522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15A3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EC4B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DD7C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0.047955</w:t>
            </w:r>
          </w:p>
        </w:tc>
      </w:tr>
      <w:tr w:rsidR="0038771E" w:rsidRPr="0038771E" w14:paraId="663C2F93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3EEE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15C0E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53EC9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6534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49ADC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5D73F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F3FF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5A36C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B4504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3A20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0.054808</w:t>
            </w:r>
          </w:p>
        </w:tc>
      </w:tr>
      <w:tr w:rsidR="0038771E" w:rsidRPr="0038771E" w14:paraId="2EB5B028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A015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2C99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B7A6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0.018495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4444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CE0E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C572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0.036992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95D1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461D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9667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0.055493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BDCE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0.061661</w:t>
            </w:r>
          </w:p>
        </w:tc>
      </w:tr>
      <w:tr w:rsidR="0038771E" w:rsidRPr="0038771E" w14:paraId="054CDEE7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3B12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F9E4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7C85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E3E9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450D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F33F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919A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9880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4AAD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AF7B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0.068514</w:t>
            </w:r>
          </w:p>
        </w:tc>
      </w:tr>
      <w:tr w:rsidR="0038771E" w:rsidRPr="0038771E" w14:paraId="1ADFF140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FEDB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FE00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3005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16E4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0CE7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0.037678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CC2D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0.045215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C246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0.052752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E2D6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0D76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0.067829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393F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0.075368</w:t>
            </w:r>
          </w:p>
        </w:tc>
      </w:tr>
      <w:tr w:rsidR="0038771E" w:rsidRPr="0038771E" w14:paraId="79C739A6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6F68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C371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A40F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B859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0083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7AEBF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7B8E4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0.057549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CE50F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C4F5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0.073998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B61E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0.082223</w:t>
            </w:r>
          </w:p>
        </w:tc>
      </w:tr>
      <w:tr w:rsidR="0038771E" w:rsidRPr="0038771E" w14:paraId="5C3BF430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B7CA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918E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0.017810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D763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0.026716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BFD9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0.035622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C176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0.044530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B391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0.053438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908C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0.062347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3B98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0.071256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233A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0.080167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4A14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0.089078</w:t>
            </w:r>
          </w:p>
        </w:tc>
      </w:tr>
      <w:tr w:rsidR="0038771E" w:rsidRPr="0038771E" w14:paraId="13E60365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3B5A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C5D7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ABF5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AD83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5F35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4913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3D1B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0.067144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0E7B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0.076740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6451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0.086336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5C65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0.095933</w:t>
            </w:r>
          </w:p>
        </w:tc>
      </w:tr>
      <w:tr w:rsidR="0038771E" w:rsidRPr="0038771E" w14:paraId="25CD4E24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CF7B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8AA0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0D54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381E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B44B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0.051382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43D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ECE9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867F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A861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0.092506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7F6A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0.102789</w:t>
            </w:r>
          </w:p>
        </w:tc>
      </w:tr>
      <w:tr w:rsidR="0038771E" w:rsidRPr="0038771E" w14:paraId="65F9207F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B71C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8A9B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2F9A9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0CD1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8DF9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5B351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CE4A4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0.076740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C6CF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0.087707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C8C6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0.098676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33B5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0.109645</w:t>
            </w:r>
          </w:p>
        </w:tc>
      </w:tr>
      <w:tr w:rsidR="0038771E" w:rsidRPr="0038771E" w14:paraId="78B91A50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08D7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EF1B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B757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5048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0.046586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AB94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1DE2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0.069886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3B14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5562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0.093192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6C9B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0.104846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5707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0.116502</w:t>
            </w:r>
          </w:p>
        </w:tc>
      </w:tr>
      <w:tr w:rsidR="0038771E" w:rsidRPr="0038771E" w14:paraId="4A1B4B34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3642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6E89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5C56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0.036993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273C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F98A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FAA2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0.073998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EE38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0.086337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C3BB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0.098676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C9F4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61FB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0.123359</w:t>
            </w:r>
          </w:p>
        </w:tc>
      </w:tr>
      <w:tr w:rsidR="0038771E" w:rsidRPr="0038771E" w14:paraId="75960E2F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0EBA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E00E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0.026031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5421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0.039048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5FBB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0.052068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7A47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DD13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0.078111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FC5E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72A9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9EB9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0.117188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0396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0.130217</w:t>
            </w:r>
          </w:p>
        </w:tc>
      </w:tr>
      <w:tr w:rsidR="0038771E" w:rsidRPr="0038771E" w14:paraId="551E98A9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B1A0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19F2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3B8F7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BCA3F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AD01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0.068515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DF034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4B94E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0.095934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5CAF1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0.109646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74A2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59D4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0.137075</w:t>
            </w:r>
          </w:p>
        </w:tc>
      </w:tr>
      <w:tr w:rsidR="0038771E" w:rsidRPr="0038771E" w14:paraId="376E5732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3614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7275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C68C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C7B0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8822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4E38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0.086337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8E2E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0.100733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6326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0.115132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7BD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0.129532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50DC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0.143934</w:t>
            </w:r>
          </w:p>
        </w:tc>
      </w:tr>
      <w:tr w:rsidR="0038771E" w:rsidRPr="0038771E" w14:paraId="2726638C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3F31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11EE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B7F8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0.045215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912D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3F0E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0.075370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CEBD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0537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0.105533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0189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0.120617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B15A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0.135704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B144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0.150793</w:t>
            </w:r>
          </w:p>
        </w:tc>
      </w:tr>
      <w:tr w:rsidR="0038771E" w:rsidRPr="0038771E" w14:paraId="1146E2A2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5C48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1E00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0.031512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D22D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F22C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0.063033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5B90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0.078797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83D1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0.094563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CD61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0.110332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D899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0.126103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54FC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0.141877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1ABC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0.157653</w:t>
            </w:r>
          </w:p>
        </w:tc>
      </w:tr>
      <w:tr w:rsidR="0038771E" w:rsidRPr="0038771E" w14:paraId="494BDAB4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11A52" w14:textId="77777777" w:rsidR="0038771E" w:rsidRPr="0038771E" w:rsidRDefault="0038771E" w:rsidP="0038771E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BA1D7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C9E14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95189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9E0AB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CC92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0.098677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EA10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0.115132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3A58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17FF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7C7E1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0.164513</w:t>
            </w:r>
          </w:p>
        </w:tc>
      </w:tr>
      <w:tr w:rsidR="0038771E" w:rsidRPr="0038771E" w14:paraId="39C21066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20EA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9A9D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4556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0.051383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DE74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0.068516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F518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0.085652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6CE9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0.102790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FE24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0.119932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78D0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0.137076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A7FA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0.154224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07E1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0.171374</w:t>
            </w:r>
          </w:p>
        </w:tc>
      </w:tr>
    </w:tbl>
    <w:p w14:paraId="64FBDCF0" w14:textId="77777777" w:rsidR="0038771E" w:rsidRPr="0038771E" w:rsidRDefault="0038771E" w:rsidP="0038771E">
      <w:pPr>
        <w:rPr>
          <w:rFonts w:ascii="Arial" w:eastAsia="Times New Roman" w:hAnsi="Arial" w:cs="Arial"/>
          <w:vanish/>
          <w:color w:val="4D4D4D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8771E" w:rsidRPr="0038771E" w14:paraId="1D3D21B6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7D2C2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Table shows interest​ (I) on​ $100 compounded daily for N days at an annual rate of R.</w:t>
            </w:r>
          </w:p>
        </w:tc>
      </w:tr>
      <w:tr w:rsidR="0038771E" w:rsidRPr="0038771E" w14:paraId="21C93F8B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316A9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Table values can be generated using the formula 100 left </w:t>
            </w:r>
            <w:proofErr w:type="gram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parenthesis</w:t>
            </w:r>
            <w:proofErr w:type="gram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plus </w:t>
            </w:r>
            <w:proofErr w:type="spell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StartFraction</w:t>
            </w:r>
            <w:proofErr w:type="spell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Upper R Over 365 </w:t>
            </w:r>
            <w:proofErr w:type="spell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EndFraction</w:t>
            </w:r>
            <w:proofErr w:type="spell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right parenthesis Superscript Upper N Baseline minus 100.</w:t>
            </w: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1001+R365</w:t>
            </w:r>
            <w:r w:rsidRPr="0038771E">
              <w:rPr>
                <w:rFonts w:ascii="Arial" w:eastAsia="Times New Roman" w:hAnsi="Arial" w:cs="Arial"/>
                <w:color w:val="000000"/>
                <w:position w:val="23"/>
                <w:sz w:val="17"/>
                <w:szCs w:val="17"/>
                <w:bdr w:val="none" w:sz="0" w:space="0" w:color="auto" w:frame="1"/>
              </w:rPr>
              <w:t>N</w:t>
            </w: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−100.</w:t>
            </w:r>
          </w:p>
        </w:tc>
      </w:tr>
    </w:tbl>
    <w:p w14:paraId="40976B6C" w14:textId="77777777" w:rsidR="0038771E" w:rsidRPr="0038771E" w:rsidRDefault="0038771E" w:rsidP="0038771E">
      <w:pPr>
        <w:shd w:val="clear" w:color="auto" w:fill="FFFFFF"/>
        <w:jc w:val="center"/>
        <w:rPr>
          <w:rFonts w:ascii="Helvetica Neue" w:eastAsia="Times New Roman" w:hAnsi="Helvetica Neue" w:cs="Times New Roman"/>
          <w:color w:val="4D4D4D"/>
          <w:sz w:val="21"/>
          <w:szCs w:val="21"/>
        </w:rPr>
      </w:pPr>
      <w:proofErr w:type="spellStart"/>
      <w:r w:rsidRPr="0038771E">
        <w:rPr>
          <w:rFonts w:ascii="Helvetica Neue" w:eastAsia="Times New Roman" w:hAnsi="Helvetica Neue" w:cs="Times New Roman"/>
          <w:color w:val="4D4D4D"/>
          <w:sz w:val="21"/>
          <w:szCs w:val="21"/>
        </w:rPr>
        <w:t>PrintDone</w:t>
      </w:r>
      <w:proofErr w:type="spellEnd"/>
    </w:p>
    <w:p w14:paraId="0C00E35B" w14:textId="77777777" w:rsid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191EDAB9" w14:textId="77777777" w:rsidR="0038771E" w:rsidRDefault="0038771E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4FB9BBAE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8.</w:t>
      </w:r>
      <w:r w:rsidRPr="0038771E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>John Smith has found a​ short-term investment opportunity. He can invest $</w:t>
      </w:r>
      <w:r>
        <w:rPr>
          <w:rFonts w:ascii="Arial" w:eastAsia="Times New Roman" w:hAnsi="Arial" w:cs="Arial"/>
          <w:color w:val="000000"/>
          <w:sz w:val="20"/>
          <w:szCs w:val="20"/>
        </w:rPr>
        <w:t>8</w:t>
      </w: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,000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361DF33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0.5%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interest for </w:t>
      </w: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22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days. How much interest will he earn on this investment if the interest is compounded​ daily?</w:t>
      </w:r>
    </w:p>
    <w:p w14:paraId="7CBC6AF6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63604B7D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Click the icon to view the table of compound interest of​ $100 compounded daily.</w:t>
      </w:r>
    </w:p>
    <w:p w14:paraId="003CD873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The interest is $</w: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             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8771E">
        <w:rPr>
          <w:rFonts w:ascii="Arial" w:eastAsia="Times New Roman" w:hAnsi="Arial" w:cs="Arial"/>
          <w:color w:val="000080"/>
          <w:sz w:val="20"/>
          <w:szCs w:val="20"/>
        </w:rPr>
        <w:t>(Round to the nearest cent as​ needed.)</w:t>
      </w:r>
    </w:p>
    <w:p w14:paraId="394865AE" w14:textId="77777777" w:rsidR="0038771E" w:rsidRDefault="0038771E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3"/>
      </w:tblGrid>
      <w:tr w:rsidR="0038771E" w:rsidRPr="0038771E" w14:paraId="06A0FA98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19D01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Compound Interest on​ $100, Compounded Daily​ (365 </w:t>
            </w:r>
            <w:proofErr w:type="gram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Days)​</w:t>
            </w:r>
            <w:proofErr w:type="gram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(Exact Time, Exact Interest​ Basis)</w:t>
            </w:r>
          </w:p>
        </w:tc>
      </w:tr>
      <w:tr w:rsidR="0038771E" w:rsidRPr="0038771E" w14:paraId="50398206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A5AC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 rate for selected rates</w:t>
            </w:r>
          </w:p>
        </w:tc>
      </w:tr>
    </w:tbl>
    <w:p w14:paraId="493DF213" w14:textId="77777777" w:rsidR="0038771E" w:rsidRPr="0038771E" w:rsidRDefault="0038771E" w:rsidP="0038771E">
      <w:pPr>
        <w:rPr>
          <w:rFonts w:ascii="Arial" w:eastAsia="Times New Roman" w:hAnsi="Arial" w:cs="Arial"/>
          <w:vanish/>
          <w:color w:val="4D4D4D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895"/>
        <w:gridCol w:w="895"/>
        <w:gridCol w:w="895"/>
        <w:gridCol w:w="895"/>
        <w:gridCol w:w="895"/>
        <w:gridCol w:w="895"/>
        <w:gridCol w:w="895"/>
        <w:gridCol w:w="895"/>
        <w:gridCol w:w="910"/>
      </w:tblGrid>
      <w:tr w:rsidR="0038771E" w:rsidRPr="0038771E" w14:paraId="3119D972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CB13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6B36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​0.50%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CD03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​0.75%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C42A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6638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5F25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FA0F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​1.75%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F130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8B6B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6BB3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​2.50%</w:t>
            </w:r>
          </w:p>
        </w:tc>
      </w:tr>
      <w:tr w:rsidR="0038771E" w:rsidRPr="0038771E" w14:paraId="400DDFC0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7AC6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EAC6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917A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E387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9074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9AED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4B8A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DD7D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ED4E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BAFA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0.006849</w:t>
            </w:r>
          </w:p>
        </w:tc>
      </w:tr>
      <w:tr w:rsidR="0038771E" w:rsidRPr="0038771E" w14:paraId="46EC6B28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D92E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A878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F3D5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1C60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762C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40F8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5901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0.009589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32C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991C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B1E0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</w:tr>
      <w:tr w:rsidR="0038771E" w:rsidRPr="0038771E" w14:paraId="59165ACE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7AB3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0DE2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6A72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8479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FF27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6251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A878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0.014384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D1BA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AD3E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0.018494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0E10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0.020549</w:t>
            </w:r>
          </w:p>
        </w:tc>
      </w:tr>
      <w:tr w:rsidR="0038771E" w:rsidRPr="0038771E" w14:paraId="5408068E" w14:textId="77777777" w:rsidTr="0038771E">
        <w:trPr>
          <w:trHeight w:val="105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67BAF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3C32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2ECE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69702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BF9B2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716E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7664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B860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10139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8C34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0.027400</w:t>
            </w:r>
          </w:p>
        </w:tc>
      </w:tr>
      <w:tr w:rsidR="0038771E" w:rsidRPr="0038771E" w14:paraId="3A96D218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0634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D97F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CFF7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1F69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EB23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0.017124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79EE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7E33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503B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C163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CFF3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0.034251</w:t>
            </w:r>
          </w:p>
        </w:tc>
      </w:tr>
      <w:tr w:rsidR="0038771E" w:rsidRPr="0038771E" w14:paraId="1F0105A3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6ADA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0855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8DBE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94A0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A5E0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5870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9438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13A5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6CA7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0.036992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2AC1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0.041103</w:t>
            </w:r>
          </w:p>
        </w:tc>
      </w:tr>
      <w:tr w:rsidR="0038771E" w:rsidRPr="0038771E" w14:paraId="0FCAE119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20DC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7D47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0.009589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F1AD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0.014384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5B81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452A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393A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4565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13E5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2722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2A32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0.047955</w:t>
            </w:r>
          </w:p>
        </w:tc>
      </w:tr>
      <w:tr w:rsidR="0038771E" w:rsidRPr="0038771E" w14:paraId="5582AD0A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A373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4856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FA80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CD62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05AF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E12B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1BD2C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2F2A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427A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1AE2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0.054808</w:t>
            </w:r>
          </w:p>
        </w:tc>
      </w:tr>
      <w:tr w:rsidR="0038771E" w:rsidRPr="0038771E" w14:paraId="4CC2E7DB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52C2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CA87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8C40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0.018495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66EE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A877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C96F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0.036992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818F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254A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783B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0.055493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4913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0.061661</w:t>
            </w:r>
          </w:p>
        </w:tc>
      </w:tr>
      <w:tr w:rsidR="0038771E" w:rsidRPr="0038771E" w14:paraId="1650792D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59B5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5503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23DB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788F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EA85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C594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9226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992C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0892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B559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0.068514</w:t>
            </w:r>
          </w:p>
        </w:tc>
      </w:tr>
      <w:tr w:rsidR="0038771E" w:rsidRPr="0038771E" w14:paraId="6EED1AD1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5609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8001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732E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9115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A809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0.037678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3AF6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0.045215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C724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0.052752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A188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B554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0.067829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41A2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0.075368</w:t>
            </w:r>
          </w:p>
        </w:tc>
      </w:tr>
      <w:tr w:rsidR="0038771E" w:rsidRPr="0038771E" w14:paraId="7AA64A9C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AC867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6D04B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17B8E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DB3CE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7A8A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EA939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EC84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0.057549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5F3BB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41FB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0.073998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217C2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0.082223</w:t>
            </w:r>
          </w:p>
        </w:tc>
      </w:tr>
      <w:tr w:rsidR="0038771E" w:rsidRPr="0038771E" w14:paraId="4677A7F8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93A6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28BD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0.017810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70D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0.026716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7F6D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0.035622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5974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0.044530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984B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0.053438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4447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0.062347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3F5C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0.071256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8BDFE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0.080167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D85E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0.089078</w:t>
            </w:r>
          </w:p>
        </w:tc>
      </w:tr>
      <w:tr w:rsidR="0038771E" w:rsidRPr="0038771E" w14:paraId="125FA1D8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3AAE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F9F7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6036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E735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ADB0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20F1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8990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0.067144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36E9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0.076740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5A66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0.086336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D0B8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0.095933</w:t>
            </w:r>
          </w:p>
        </w:tc>
      </w:tr>
      <w:tr w:rsidR="0038771E" w:rsidRPr="0038771E" w14:paraId="6A368CD6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09B9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E75B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75A7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6E87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0F78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0.051382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47E8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62F3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E6A0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79ED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0.092506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4517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0.102789</w:t>
            </w:r>
          </w:p>
        </w:tc>
      </w:tr>
      <w:tr w:rsidR="0038771E" w:rsidRPr="0038771E" w14:paraId="1EB86672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5CD93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C6674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3591E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E99BB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C7FD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20E77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1A22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0.076740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6917B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0.087707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7D0F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0.098676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8267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0.109645</w:t>
            </w:r>
          </w:p>
        </w:tc>
      </w:tr>
      <w:tr w:rsidR="0038771E" w:rsidRPr="0038771E" w14:paraId="355F8682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ED44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21F0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D1FB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696F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0.046586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A08E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5305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0.069886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CFF2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665A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0.093192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748C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0.104846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FFD9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0.116502</w:t>
            </w:r>
          </w:p>
        </w:tc>
      </w:tr>
      <w:tr w:rsidR="0038771E" w:rsidRPr="0038771E" w14:paraId="6197FA81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7F32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9104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1D16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0.036993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B27F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84C5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5DF9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0.073998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F042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0.086337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F791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0.098676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5BCF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F973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0.123359</w:t>
            </w:r>
          </w:p>
        </w:tc>
      </w:tr>
      <w:tr w:rsidR="0038771E" w:rsidRPr="0038771E" w14:paraId="3B2F3447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2208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7741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0.026031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DC9B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0.039048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1054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0.052068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4D97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7DEE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0.078111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E5B7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7DC7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295B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0.117188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6029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0.130217</w:t>
            </w:r>
          </w:p>
        </w:tc>
      </w:tr>
      <w:tr w:rsidR="0038771E" w:rsidRPr="0038771E" w14:paraId="3A6E7114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493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63FB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5F6B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691A9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EEFAA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0.068515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D1C8F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D5E9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0.095934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262A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0.109646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F897E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A850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0.137075</w:t>
            </w:r>
          </w:p>
        </w:tc>
      </w:tr>
      <w:tr w:rsidR="0038771E" w:rsidRPr="0038771E" w14:paraId="141E31B8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4D8B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9E2A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81CA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FBDD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27C2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1D3F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0.086337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D5E8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0.100733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F686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0.115132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5588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0.129532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187A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0.143934</w:t>
            </w:r>
          </w:p>
        </w:tc>
      </w:tr>
      <w:tr w:rsidR="0038771E" w:rsidRPr="0038771E" w14:paraId="34ED456C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612B8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9038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7F321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0.045215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72A9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957B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0.075370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5F8A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18A0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0.105533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8A9C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0.120617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4EC9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0.135704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60FE9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0.150793</w:t>
            </w:r>
          </w:p>
        </w:tc>
      </w:tr>
      <w:tr w:rsidR="0038771E" w:rsidRPr="0038771E" w14:paraId="17F72949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D09A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898E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0.031512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E76BD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DF9B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0.063033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1BF2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0.078797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EA3D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0.094563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142AF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0.110332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7EE8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0.126103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72DF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0.141877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B2855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0.157653</w:t>
            </w:r>
          </w:p>
        </w:tc>
      </w:tr>
      <w:tr w:rsidR="0038771E" w:rsidRPr="0038771E" w14:paraId="5E442125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79847" w14:textId="77777777" w:rsidR="0038771E" w:rsidRPr="0038771E" w:rsidRDefault="0038771E" w:rsidP="0038771E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9D5E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0C1F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CC9B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0.065774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232F0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0.082224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8FE66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0.098677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46765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0.115132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F6D72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6B3DD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EEC18" w14:textId="77777777" w:rsidR="0038771E" w:rsidRPr="0038771E" w:rsidRDefault="0038771E" w:rsidP="0038771E">
            <w:pPr>
              <w:shd w:val="clear" w:color="auto" w:fill="D4D4D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0.164513</w:t>
            </w:r>
          </w:p>
        </w:tc>
      </w:tr>
      <w:tr w:rsidR="0038771E" w:rsidRPr="0038771E" w14:paraId="071C6AD4" w14:textId="77777777" w:rsidTr="0038771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86CC4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1A3BA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0.034252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2C84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0.051383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90322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0.068516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A1EEB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0.085652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108F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0.102790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1E5A3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0.119932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38C5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0.137076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C7FB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0.154224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C3E3C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0.171374</w:t>
            </w:r>
          </w:p>
        </w:tc>
      </w:tr>
    </w:tbl>
    <w:p w14:paraId="683AF120" w14:textId="77777777" w:rsidR="0038771E" w:rsidRPr="0038771E" w:rsidRDefault="0038771E" w:rsidP="0038771E">
      <w:pPr>
        <w:rPr>
          <w:rFonts w:ascii="Arial" w:eastAsia="Times New Roman" w:hAnsi="Arial" w:cs="Arial"/>
          <w:vanish/>
          <w:color w:val="4D4D4D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8771E" w:rsidRPr="0038771E" w14:paraId="38B28B79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1359D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Table shows interest​ (I) on​ $100 compounded daily for N days at an annual rate of R.</w:t>
            </w:r>
          </w:p>
        </w:tc>
      </w:tr>
      <w:tr w:rsidR="0038771E" w:rsidRPr="0038771E" w14:paraId="157A5872" w14:textId="77777777" w:rsidTr="0038771E">
        <w:trPr>
          <w:trHeight w:val="2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D66B7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Table values can be generated using the formula 100 left </w:t>
            </w:r>
            <w:proofErr w:type="gram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parenthesis</w:t>
            </w:r>
            <w:proofErr w:type="gram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plus </w:t>
            </w:r>
            <w:proofErr w:type="spell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StartFraction</w:t>
            </w:r>
            <w:proofErr w:type="spell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Upper R Over 365 </w:t>
            </w:r>
            <w:proofErr w:type="spellStart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EndFraction</w:t>
            </w:r>
            <w:proofErr w:type="spellEnd"/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right parenthesis Superscript Upper N Baseline minus 100.</w:t>
            </w: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1001+R365</w:t>
            </w:r>
            <w:r w:rsidRPr="0038771E">
              <w:rPr>
                <w:rFonts w:ascii="Arial" w:eastAsia="Times New Roman" w:hAnsi="Arial" w:cs="Arial"/>
                <w:color w:val="000000"/>
                <w:position w:val="23"/>
                <w:sz w:val="17"/>
                <w:szCs w:val="17"/>
                <w:bdr w:val="none" w:sz="0" w:space="0" w:color="auto" w:frame="1"/>
              </w:rPr>
              <w:t>N</w:t>
            </w: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−100.</w:t>
            </w:r>
          </w:p>
        </w:tc>
      </w:tr>
    </w:tbl>
    <w:p w14:paraId="119FB85A" w14:textId="77777777" w:rsidR="0038771E" w:rsidRPr="0038771E" w:rsidRDefault="0038771E" w:rsidP="0038771E">
      <w:pPr>
        <w:shd w:val="clear" w:color="auto" w:fill="FFFFFF"/>
        <w:jc w:val="center"/>
        <w:rPr>
          <w:rFonts w:ascii="Helvetica Neue" w:eastAsia="Times New Roman" w:hAnsi="Helvetica Neue" w:cs="Times New Roman"/>
          <w:color w:val="4D4D4D"/>
          <w:sz w:val="21"/>
          <w:szCs w:val="21"/>
        </w:rPr>
      </w:pPr>
      <w:proofErr w:type="spellStart"/>
      <w:r w:rsidRPr="0038771E">
        <w:rPr>
          <w:rFonts w:ascii="Helvetica Neue" w:eastAsia="Times New Roman" w:hAnsi="Helvetica Neue" w:cs="Times New Roman"/>
          <w:color w:val="4D4D4D"/>
          <w:sz w:val="21"/>
          <w:szCs w:val="21"/>
        </w:rPr>
        <w:t>PrintDone</w:t>
      </w:r>
      <w:proofErr w:type="spellEnd"/>
    </w:p>
    <w:p w14:paraId="37700B3E" w14:textId="77777777" w:rsidR="0038771E" w:rsidRDefault="0038771E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606C2C5A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9.</w:t>
      </w:r>
      <w:r w:rsidRPr="0038771E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>Find the amount that should be set aside today to yield the desired future amount.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128"/>
        <w:gridCol w:w="1917"/>
        <w:gridCol w:w="1487"/>
      </w:tblGrid>
      <w:tr w:rsidR="0038771E" w:rsidRPr="0038771E" w14:paraId="21965AE1" w14:textId="77777777" w:rsidTr="0038771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68F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Future amount needed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9CC6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Interest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72CC0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Compounding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8CE7" w14:textId="77777777" w:rsidR="0038771E" w:rsidRPr="0038771E" w:rsidRDefault="0038771E" w:rsidP="00387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Investment time</w:t>
            </w:r>
          </w:p>
        </w:tc>
      </w:tr>
    </w:tbl>
    <w:p w14:paraId="20291EDD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6491D5CE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Click the icon to view the present value of​ $1.00 table.</w:t>
      </w:r>
    </w:p>
    <w:p w14:paraId="49C431A7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The present value is </w:t>
      </w:r>
    </w:p>
    <w:p w14:paraId="06B1AA24" w14:textId="77777777" w:rsidR="0038771E" w:rsidRDefault="0038771E" w:rsidP="0038771E">
      <w:pPr>
        <w:rPr>
          <w:rFonts w:ascii="Arial" w:eastAsia="Times New Roman" w:hAnsi="Arial" w:cs="Arial"/>
          <w:color w:val="000080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​$</w: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               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</w:t>
      </w:r>
      <w:r w:rsidRPr="0038771E">
        <w:rPr>
          <w:rFonts w:ascii="Arial" w:eastAsia="Times New Roman" w:hAnsi="Arial" w:cs="Arial"/>
          <w:color w:val="000080"/>
          <w:sz w:val="20"/>
          <w:szCs w:val="20"/>
        </w:rPr>
        <w:t>.</w:t>
      </w:r>
      <w:proofErr w:type="gramEnd"/>
      <w:r w:rsidRPr="0038771E">
        <w:rPr>
          <w:rFonts w:ascii="Arial" w:eastAsia="Times New Roman" w:hAnsi="Arial" w:cs="Arial"/>
          <w:color w:val="000080"/>
          <w:sz w:val="20"/>
          <w:szCs w:val="20"/>
        </w:rPr>
        <w:t>(Round to the nearest cent as​ needed.)</w:t>
      </w:r>
    </w:p>
    <w:p w14:paraId="68D8CBB7" w14:textId="77777777" w:rsidR="0038771E" w:rsidRDefault="0038771E" w:rsidP="0038771E">
      <w:pPr>
        <w:rPr>
          <w:rFonts w:ascii="Arial" w:eastAsia="Times New Roman" w:hAnsi="Arial" w:cs="Arial"/>
          <w:color w:val="00008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5"/>
        <w:gridCol w:w="4345"/>
      </w:tblGrid>
      <w:tr w:rsidR="0038771E" w:rsidRPr="0038771E" w14:paraId="49CEEDDF" w14:textId="77777777" w:rsidTr="0038771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711"/>
              <w:gridCol w:w="712"/>
              <w:gridCol w:w="712"/>
              <w:gridCol w:w="712"/>
              <w:gridCol w:w="712"/>
              <w:gridCol w:w="727"/>
            </w:tblGrid>
            <w:tr w:rsidR="0038771E" w:rsidRPr="0038771E" w14:paraId="4CEF1604" w14:textId="77777777">
              <w:trPr>
                <w:tblCellSpacing w:w="15" w:type="dxa"/>
              </w:trPr>
              <w:tc>
                <w:tcPr>
                  <w:tcW w:w="58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0C24DD" w14:textId="77777777" w:rsidR="0038771E" w:rsidRPr="0038771E" w:rsidRDefault="0038771E" w:rsidP="0038771E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Rate per period</w:t>
                  </w:r>
                </w:p>
              </w:tc>
            </w:tr>
            <w:tr w:rsidR="0038771E" w:rsidRPr="0038771E" w14:paraId="29A2E1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2C683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Periods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A74B9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​0.5%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0AD2F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​1%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4D218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​1.5%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0C2E4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​2%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584BC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​2.5%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5F35E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​3%</w:t>
                  </w:r>
                </w:p>
              </w:tc>
            </w:tr>
            <w:tr w:rsidR="0038771E" w:rsidRPr="0038771E" w14:paraId="0DE5828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BFAF0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AB88C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0.99502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AAE1D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0.99010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A764C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0.98522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D2E90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0.98039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41D81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0.97561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0B55C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0.97087</w:t>
                  </w:r>
                </w:p>
              </w:tc>
            </w:tr>
            <w:tr w:rsidR="0038771E" w:rsidRPr="0038771E" w14:paraId="4A40DA6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CDAF2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C5BF9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0.99007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53DBD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0.98030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24EA9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0.97066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47B05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0.96117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45CB0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0.95181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89F9C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0.94260</w:t>
                  </w:r>
                </w:p>
              </w:tc>
            </w:tr>
            <w:tr w:rsidR="0038771E" w:rsidRPr="0038771E" w14:paraId="26D496B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08873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37962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0.98515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8936B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0.97059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0488F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0.95632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07ED1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0.94232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20229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0.92860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DCB9E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0.91514</w:t>
                  </w:r>
                </w:p>
              </w:tc>
            </w:tr>
            <w:tr w:rsidR="0038771E" w:rsidRPr="0038771E" w14:paraId="4FE3EB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A7462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3BCF5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0.98025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8E0FC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0.96098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00109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0.94218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89863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0.92385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EDB9B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0.90595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FAE9B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0.88849</w:t>
                  </w:r>
                </w:p>
              </w:tc>
            </w:tr>
            <w:tr w:rsidR="0038771E" w:rsidRPr="0038771E" w14:paraId="730B70C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E0333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192EE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0.97537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28314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0.95147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F630F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0.92826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C1C0A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0.90573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08E52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0.88385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4B767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0.86261</w:t>
                  </w:r>
                </w:p>
              </w:tc>
            </w:tr>
            <w:tr w:rsidR="0038771E" w:rsidRPr="0038771E" w14:paraId="0872FFC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F2E7E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644D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0.97052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7B6BA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0.94205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DDE26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0.91454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4433A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0.88797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7DA4F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0.86230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2F87A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0.83748</w:t>
                  </w:r>
                </w:p>
              </w:tc>
            </w:tr>
            <w:tr w:rsidR="0038771E" w:rsidRPr="0038771E" w14:paraId="463991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CB82C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6423E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0.96569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C2C73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0.93272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6232F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4A3CB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0.87056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07420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0.84127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7C8CF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0.81309</w:t>
                  </w:r>
                </w:p>
              </w:tc>
            </w:tr>
            <w:tr w:rsidR="0038771E" w:rsidRPr="0038771E" w14:paraId="43C22E3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84B39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EA5BB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0.96089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CCFCE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0.92348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0F151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0.88771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A7FD4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0.85349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AC470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0.82075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2D1D1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0.78941</w:t>
                  </w:r>
                </w:p>
              </w:tc>
            </w:tr>
            <w:tr w:rsidR="0038771E" w:rsidRPr="0038771E" w14:paraId="559CC0E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73973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7C413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0.95610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DFA67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0.91434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01ECE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0.87459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E9893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0.83676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42117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0.80073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A5FB0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0.76642</w:t>
                  </w:r>
                </w:p>
              </w:tc>
            </w:tr>
            <w:tr w:rsidR="0038771E" w:rsidRPr="0038771E" w14:paraId="2BC0241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A0DA3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E1808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0.95135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0D56C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C7A51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0.86167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14C95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0.82035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7D80C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0.78120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C2082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0.74409</w:t>
                  </w:r>
                </w:p>
              </w:tc>
            </w:tr>
            <w:tr w:rsidR="0038771E" w:rsidRPr="0038771E" w14:paraId="4F9C645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35C20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6246E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0.94661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48335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0.89632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E6557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0.84893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698D4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0.80426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5E78F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0.76214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54A72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0.72242</w:t>
                  </w:r>
                </w:p>
              </w:tc>
            </w:tr>
            <w:tr w:rsidR="0038771E" w:rsidRPr="0038771E" w14:paraId="7DC6A7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C174A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A4325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0.94191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2BCBA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0.88745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30D1A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0.83639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E7196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0.78849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C57CC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0.74356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5180C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0.70138</w:t>
                  </w:r>
                </w:p>
              </w:tc>
            </w:tr>
            <w:tr w:rsidR="0038771E" w:rsidRPr="0038771E" w14:paraId="397C54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1ED0A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36CD2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0.93722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6996D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0.87866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CC234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0.82403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73041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0.77303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71766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0.72542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D8D55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0.68095</w:t>
                  </w:r>
                </w:p>
              </w:tc>
            </w:tr>
            <w:tr w:rsidR="0038771E" w:rsidRPr="0038771E" w14:paraId="7C7BD11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B7F9B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F356E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0.93256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5A37D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0.86996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1CC4A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0.81185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B08E6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0.75788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53387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0.70773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AA188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0.66112</w:t>
                  </w:r>
                </w:p>
              </w:tc>
            </w:tr>
            <w:tr w:rsidR="0038771E" w:rsidRPr="0038771E" w14:paraId="0FD313B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10C48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506E5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0.92792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A6171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0.86135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D171A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0.79985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01DD6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0.74301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9761B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0.69047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8C137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0.64186</w:t>
                  </w:r>
                </w:p>
              </w:tc>
            </w:tr>
            <w:tr w:rsidR="0038771E" w:rsidRPr="0038771E" w14:paraId="2B936D8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A7633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96F14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B2192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0.85282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7B3B5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0.78803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A05A7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0.72845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BB433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0.67362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0FB4A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0.62317</w:t>
                  </w:r>
                </w:p>
              </w:tc>
            </w:tr>
            <w:tr w:rsidR="0038771E" w:rsidRPr="0038771E" w14:paraId="0C7DD0C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DD804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8DF78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0.91871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5E05E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0.84438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15658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0.77639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E4DA7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0.71416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9EBD3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0.65720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CD854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0.60502</w:t>
                  </w:r>
                </w:p>
              </w:tc>
            </w:tr>
            <w:tr w:rsidR="0038771E" w:rsidRPr="0038771E" w14:paraId="2B93E0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BF24A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EEFE8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0.91414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A665C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0.83602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9BE8C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0.76491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3EC1F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0.70016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A3CAE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0.64117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AC570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0.58739</w:t>
                  </w:r>
                </w:p>
              </w:tc>
            </w:tr>
            <w:tr w:rsidR="0038771E" w:rsidRPr="0038771E" w14:paraId="13153917" w14:textId="77777777">
              <w:trPr>
                <w:trHeight w:val="210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2B394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40494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0.90959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49153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0.82774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C0D88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0.75361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40315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0.68643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B20FE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0.62553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18F25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0.57029</w:t>
                  </w:r>
                </w:p>
              </w:tc>
            </w:tr>
            <w:tr w:rsidR="0038771E" w:rsidRPr="0038771E" w14:paraId="6B497E5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3BE03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15E5B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1B673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0.81954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54785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0.74247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9A3C2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0.67297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02C97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0.61027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F7822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0.55368</w:t>
                  </w:r>
                </w:p>
              </w:tc>
            </w:tr>
          </w:tbl>
          <w:p w14:paraId="7D80BDD2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"/>
              <w:gridCol w:w="711"/>
              <w:gridCol w:w="712"/>
              <w:gridCol w:w="712"/>
              <w:gridCol w:w="712"/>
              <w:gridCol w:w="727"/>
            </w:tblGrid>
            <w:tr w:rsidR="0038771E" w:rsidRPr="0038771E" w14:paraId="3E661BBE" w14:textId="77777777">
              <w:trPr>
                <w:tblCellSpacing w:w="15" w:type="dxa"/>
              </w:trPr>
              <w:tc>
                <w:tcPr>
                  <w:tcW w:w="41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FF28FC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D42397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8771E" w:rsidRPr="0038771E" w14:paraId="5044185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43113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​4%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F8C9A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5D78A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​6%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EAFFE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​8%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681B5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​10%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EE551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​12%</w:t>
                  </w:r>
                </w:p>
              </w:tc>
            </w:tr>
            <w:tr w:rsidR="0038771E" w:rsidRPr="0038771E" w14:paraId="5B8AF93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65D30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0.96154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5CF00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0.95238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7149D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0.94340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2B466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0.92593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39A4B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0.90909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7076D1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0.89286</w:t>
                  </w:r>
                </w:p>
              </w:tc>
            </w:tr>
            <w:tr w:rsidR="0038771E" w:rsidRPr="0038771E" w14:paraId="3DD32E7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87327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0.92456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A781E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0.90703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304F9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0.89000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6B372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0.85734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302D2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0.82645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405A41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0.79719</w:t>
                  </w:r>
                </w:p>
              </w:tc>
            </w:tr>
            <w:tr w:rsidR="0038771E" w:rsidRPr="0038771E" w14:paraId="4E2B3D7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AAE75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0.88900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7AF45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0.86384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FB81D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0.83962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B2159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0.79383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F20F2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0.75131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3C1CD6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0.71178</w:t>
                  </w:r>
                </w:p>
              </w:tc>
            </w:tr>
            <w:tr w:rsidR="0038771E" w:rsidRPr="0038771E" w14:paraId="0C6F74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E2FF5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0.85480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6B5E8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0.82270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16A02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0.79209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0C130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0.73503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41BE7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0.68301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33CDEB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0.63552</w:t>
                  </w:r>
                </w:p>
              </w:tc>
            </w:tr>
            <w:tr w:rsidR="0038771E" w:rsidRPr="0038771E" w14:paraId="5E5AF69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C8F15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0.82193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DE536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0.78353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33030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0.74726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08887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0.68058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677A3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0.62092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C98E0A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0.56743</w:t>
                  </w:r>
                </w:p>
              </w:tc>
            </w:tr>
            <w:tr w:rsidR="0038771E" w:rsidRPr="0038771E" w14:paraId="4C54BB5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B2DA5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0.79031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6F337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0.74622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17343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0.70496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3B6B8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0.63017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996F3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0.56447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4C61E7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0.50663</w:t>
                  </w:r>
                </w:p>
              </w:tc>
            </w:tr>
            <w:tr w:rsidR="0038771E" w:rsidRPr="0038771E" w14:paraId="0114104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A43CC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0.75992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BC199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0.71068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DE53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0.66506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BFF78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0.58349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88C46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0.51316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E25CEF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0.45235</w:t>
                  </w:r>
                </w:p>
              </w:tc>
            </w:tr>
            <w:tr w:rsidR="0038771E" w:rsidRPr="0038771E" w14:paraId="432483A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C1F46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0.73069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CAB1A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0.67684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0DE73A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0.62741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6C5F3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0.54027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8D448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0.46651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89D104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0.40388</w:t>
                  </w:r>
                </w:p>
              </w:tc>
            </w:tr>
            <w:tr w:rsidR="0038771E" w:rsidRPr="0038771E" w14:paraId="07ED4EF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DBB1F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0.70259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46A30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0.64461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E8FEC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0.59190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843F0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0.50025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73359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0.42410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DB4B87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0.36061</w:t>
                  </w:r>
                </w:p>
              </w:tc>
            </w:tr>
            <w:tr w:rsidR="0038771E" w:rsidRPr="0038771E" w14:paraId="0640380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FA1F4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0.67556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8FF68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0.61391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F1C1A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0.55839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9E31D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0.46319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EB556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0.38554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384F1F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0.32197</w:t>
                  </w:r>
                </w:p>
              </w:tc>
            </w:tr>
            <w:tr w:rsidR="0038771E" w:rsidRPr="0038771E" w14:paraId="0D80AC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B1F6E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0.64958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59C2A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0.58468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8D462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0.52679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C8221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0.42888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D014A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0.35049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B658FD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0.28748</w:t>
                  </w:r>
                </w:p>
              </w:tc>
            </w:tr>
            <w:tr w:rsidR="0038771E" w:rsidRPr="0038771E" w14:paraId="7EF21ED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6520CF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0.62460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A854E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0.55684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CEFCF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0.49697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CC372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0.39711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6D74D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0.31863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283E7E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0.25668</w:t>
                  </w:r>
                </w:p>
              </w:tc>
            </w:tr>
            <w:tr w:rsidR="0038771E" w:rsidRPr="0038771E" w14:paraId="2E99370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9631B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0.60057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FE0D0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0.53032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468D5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0.46884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A8837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0.36770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C7722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0.28966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7383EF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0.22917</w:t>
                  </w:r>
                </w:p>
              </w:tc>
            </w:tr>
            <w:tr w:rsidR="0038771E" w:rsidRPr="0038771E" w14:paraId="64141B4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E0BAC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0.57748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6AE0E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0.50507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41D72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0.44230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E6DA17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0.34046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497AA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0.26333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F3FBEB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0.20462</w:t>
                  </w:r>
                </w:p>
              </w:tc>
            </w:tr>
            <w:tr w:rsidR="0038771E" w:rsidRPr="0038771E" w14:paraId="068668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67090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0.55526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D2E92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0.48102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4838B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0.41727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B3B3F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0.31524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0B15F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0.23939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578B43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0.18270</w:t>
                  </w:r>
                </w:p>
              </w:tc>
            </w:tr>
            <w:tr w:rsidR="0038771E" w:rsidRPr="0038771E" w14:paraId="718A33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75036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0.53391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113B9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0.45811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273B4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0.39365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19506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0.29189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2E822B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0.21763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44840A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0.16312</w:t>
                  </w:r>
                </w:p>
              </w:tc>
            </w:tr>
            <w:tr w:rsidR="0038771E" w:rsidRPr="0038771E" w14:paraId="55ABBB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F9989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0.51337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60133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0.43630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CD81C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0.37136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F807CE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0.27027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504E3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0.19784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D66348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0.14564</w:t>
                  </w:r>
                </w:p>
              </w:tc>
            </w:tr>
            <w:tr w:rsidR="0038771E" w:rsidRPr="0038771E" w14:paraId="0BBCB7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3CE29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0.49363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CCC8F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0.41552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4681F9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0.35034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F509E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0.25025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8A5BC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0.17986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EEDDB7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0.13004</w:t>
                  </w:r>
                </w:p>
              </w:tc>
            </w:tr>
            <w:tr w:rsidR="0038771E" w:rsidRPr="0038771E" w14:paraId="4835983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CC49A8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0.47464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32AC16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0.39573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00C413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0.33051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6EDEF4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0.23171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6BE625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0.16351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68F96D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0.11611</w:t>
                  </w:r>
                </w:p>
              </w:tc>
            </w:tr>
            <w:tr w:rsidR="0038771E" w:rsidRPr="0038771E" w14:paraId="311A202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1DA370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0.45639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13ECA2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0.37689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69E0BC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0.31180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DF7CFD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0.21455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CAD6F1" w14:textId="77777777" w:rsidR="0038771E" w:rsidRPr="0038771E" w:rsidRDefault="0038771E" w:rsidP="0038771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0.14864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A4BE02" w14:textId="77777777" w:rsidR="0038771E" w:rsidRPr="0038771E" w:rsidRDefault="0038771E" w:rsidP="003877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771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0.10367</w:t>
                  </w:r>
                </w:p>
              </w:tc>
            </w:tr>
          </w:tbl>
          <w:p w14:paraId="524F5DD1" w14:textId="77777777" w:rsidR="0038771E" w:rsidRPr="0038771E" w:rsidRDefault="0038771E" w:rsidP="003877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8860C6" w14:textId="77777777" w:rsidR="0038771E" w:rsidRPr="0038771E" w:rsidRDefault="0038771E" w:rsidP="0038771E">
      <w:pPr>
        <w:shd w:val="clear" w:color="auto" w:fill="FFFFFF"/>
        <w:jc w:val="center"/>
        <w:rPr>
          <w:rFonts w:ascii="Helvetica Neue" w:eastAsia="Times New Roman" w:hAnsi="Helvetica Neue" w:cs="Times New Roman"/>
          <w:color w:val="4D4D4D"/>
          <w:sz w:val="21"/>
          <w:szCs w:val="21"/>
        </w:rPr>
      </w:pPr>
      <w:proofErr w:type="spellStart"/>
      <w:r w:rsidRPr="0038771E">
        <w:rPr>
          <w:rFonts w:ascii="Helvetica Neue" w:eastAsia="Times New Roman" w:hAnsi="Helvetica Neue" w:cs="Times New Roman"/>
          <w:color w:val="4D4D4D"/>
          <w:sz w:val="21"/>
          <w:szCs w:val="21"/>
        </w:rPr>
        <w:lastRenderedPageBreak/>
        <w:t>PrintDone</w:t>
      </w:r>
      <w:proofErr w:type="spellEnd"/>
    </w:p>
    <w:p w14:paraId="64F560D2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349050C6" w14:textId="77777777" w:rsidR="0038771E" w:rsidRPr="00C12AA1" w:rsidRDefault="0038771E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1F7798C5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 xml:space="preserve">10. 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A landlord wants to work only 10 more years and then retire. The landlord currently has </w:t>
      </w:r>
    </w:p>
    <w:p w14:paraId="4A2C7311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​$3</w:t>
      </w: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00,000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in the bank. The landlord plans to purchase a </w:t>
      </w:r>
    </w:p>
    <w:p w14:paraId="2647212E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​$</w:t>
      </w: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240,000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apartment complex as an investment. The landlord also plans to invest the other </w:t>
      </w:r>
    </w:p>
    <w:p w14:paraId="11D09890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​$</w:t>
      </w: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60,000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​, </w:t>
      </w:r>
    </w:p>
    <w:p w14:paraId="0A797E4B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and aim to have​ $1 million between the two investments to retire on. Complete parts </w:t>
      </w:r>
      <w:r w:rsidRPr="00387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through </w:t>
      </w:r>
      <w:r w:rsidRPr="00387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5.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below.</w:t>
      </w:r>
    </w:p>
    <w:p w14:paraId="71EEBCA3" w14:textId="77777777" w:rsidR="0038771E" w:rsidRPr="0038771E" w:rsidRDefault="0038771E" w:rsidP="0038771E">
      <w:pPr>
        <w:rPr>
          <w:rFonts w:ascii="Times New Roman" w:hAnsi="Times New Roman" w:cs="Times New Roman"/>
        </w:rPr>
      </w:pPr>
      <w:bookmarkStart w:id="4" w:name="PS1"/>
      <w:r w:rsidRPr="0038771E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see page one of the table for the future value of $1.00.</w:t>
      </w:r>
      <w:bookmarkEnd w:id="4"/>
    </w:p>
    <w:p w14:paraId="6EC7BEA9" w14:textId="77777777" w:rsidR="0038771E" w:rsidRPr="0038771E" w:rsidRDefault="0038771E" w:rsidP="0038771E">
      <w:pPr>
        <w:rPr>
          <w:rFonts w:ascii="Times New Roman" w:hAnsi="Times New Roman" w:cs="Times New Roman"/>
        </w:rPr>
      </w:pPr>
      <w:r w:rsidRPr="0038771E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7FEA4690" w14:textId="77777777" w:rsidR="0038771E" w:rsidRPr="0038771E" w:rsidRDefault="0038771E" w:rsidP="0038771E">
      <w:pPr>
        <w:rPr>
          <w:rFonts w:ascii="Times New Roman" w:hAnsi="Times New Roman" w:cs="Times New Roman"/>
        </w:rPr>
      </w:pPr>
      <w:r w:rsidRPr="0038771E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see page two of the table for the future value of $1.00.</w:t>
      </w:r>
    </w:p>
    <w:p w14:paraId="59A1F52D" w14:textId="77777777" w:rsidR="0038771E" w:rsidRPr="0038771E" w:rsidRDefault="0038771E" w:rsidP="0038771E">
      <w:pPr>
        <w:rPr>
          <w:rFonts w:ascii="Times New Roman" w:hAnsi="Times New Roman" w:cs="Times New Roman"/>
        </w:rPr>
      </w:pPr>
      <w:r w:rsidRPr="0038771E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3547AAB9" w14:textId="77777777" w:rsidR="0038771E" w:rsidRPr="0038771E" w:rsidRDefault="0038771E" w:rsidP="0038771E">
      <w:pPr>
        <w:rPr>
          <w:rFonts w:ascii="Times New Roman" w:hAnsi="Times New Roman" w:cs="Times New Roman"/>
        </w:rPr>
      </w:pPr>
      <w:r w:rsidRPr="0038771E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see the table for the compound interest on $100, compounded daily.</w:t>
      </w:r>
    </w:p>
    <w:p w14:paraId="196D39DA" w14:textId="77777777" w:rsidR="0038771E" w:rsidRPr="0038771E" w:rsidRDefault="0038771E" w:rsidP="0038771E">
      <w:pPr>
        <w:rPr>
          <w:rFonts w:ascii="Times New Roman" w:hAnsi="Times New Roman" w:cs="Times New Roman"/>
        </w:rPr>
      </w:pPr>
      <w:r w:rsidRPr="0038771E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0E510DFB" w14:textId="77777777" w:rsidR="0038771E" w:rsidRPr="0038771E" w:rsidRDefault="0038771E" w:rsidP="0038771E">
      <w:pPr>
        <w:rPr>
          <w:rFonts w:ascii="Times New Roman" w:hAnsi="Times New Roman" w:cs="Times New Roman"/>
        </w:rPr>
      </w:pPr>
      <w:r w:rsidRPr="0038771E">
        <w:rPr>
          <w:rFonts w:ascii="Arial" w:eastAsia="Times New Roman" w:hAnsi="Arial" w:cs="Arial"/>
          <w:color w:val="0000FF"/>
          <w:sz w:val="20"/>
          <w:szCs w:val="20"/>
          <w:u w:val="single"/>
        </w:rPr>
        <w:t>Click here to see the table for the present value of $1.00.</w:t>
      </w:r>
    </w:p>
    <w:p w14:paraId="569208FC" w14:textId="77777777" w:rsidR="0038771E" w:rsidRPr="0038771E" w:rsidRDefault="0038771E" w:rsidP="0038771E">
      <w:pPr>
        <w:rPr>
          <w:rFonts w:ascii="Times New Roman" w:hAnsi="Times New Roman" w:cs="Times New Roman"/>
        </w:rPr>
      </w:pPr>
      <w:r w:rsidRPr="0038771E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14:paraId="3B6F8B3B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The apartment the landlord purchased has appreciated by </w:t>
      </w:r>
    </w:p>
    <w:p w14:paraId="413D2E8D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4.5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​% </w:t>
      </w:r>
    </w:p>
    <w:p w14:paraId="632FA213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per year over the last 30 years. Assuming this will​ continue, what would the future value of the </w:t>
      </w:r>
    </w:p>
    <w:p w14:paraId="35699E5A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​$</w:t>
      </w:r>
      <w:r>
        <w:rPr>
          <w:rFonts w:ascii="Arial" w:eastAsia="Times New Roman" w:hAnsi="Arial" w:cs="Arial"/>
          <w:color w:val="000000"/>
          <w:sz w:val="20"/>
          <w:szCs w:val="20"/>
        </w:rPr>
        <w:t>240</w:t>
      </w:r>
      <w:r w:rsidRPr="0038771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,000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apartment be in 10​ years?</w:t>
      </w:r>
    </w:p>
    <w:p w14:paraId="2FECA84E" w14:textId="77777777" w:rsidR="0038771E" w:rsidRPr="0038771E" w:rsidRDefault="0038771E" w:rsidP="0038771E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38771E">
        <w:rPr>
          <w:rFonts w:ascii="Arial" w:eastAsia="Times New Roman" w:hAnsi="Arial" w:cs="Arial"/>
          <w:color w:val="000000"/>
          <w:sz w:val="20"/>
          <w:szCs w:val="20"/>
        </w:rPr>
        <w:t>​$</w: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       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3366CC" w:frame="1"/>
        </w:rPr>
        <w:t xml:space="preserve">  </w:t>
      </w:r>
      <w:r w:rsidRPr="003877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8771E">
        <w:rPr>
          <w:rFonts w:ascii="Arial" w:eastAsia="Times New Roman" w:hAnsi="Arial" w:cs="Arial"/>
          <w:color w:val="000080"/>
          <w:sz w:val="20"/>
          <w:szCs w:val="20"/>
        </w:rPr>
        <w:t>(</w:t>
      </w:r>
      <w:proofErr w:type="gramEnd"/>
      <w:r w:rsidRPr="0038771E">
        <w:rPr>
          <w:rFonts w:ascii="Arial" w:eastAsia="Times New Roman" w:hAnsi="Arial" w:cs="Arial"/>
          <w:color w:val="000080"/>
          <w:sz w:val="20"/>
          <w:szCs w:val="20"/>
        </w:rPr>
        <w:t>Round to the nearest dollar as​ needed.)</w:t>
      </w:r>
    </w:p>
    <w:p w14:paraId="2501885C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46D90AF6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0F865B88" w14:textId="77777777" w:rsidR="00C12AA1" w:rsidRPr="00C12AA1" w:rsidRDefault="00C12AA1" w:rsidP="00C12AA1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C12AA1">
        <w:rPr>
          <w:rFonts w:ascii="Arial" w:eastAsia="Times New Roman" w:hAnsi="Arial" w:cs="Arial"/>
          <w:color w:val="4D4D4D"/>
          <w:sz w:val="20"/>
          <w:szCs w:val="20"/>
        </w:rPr>
        <w:br/>
      </w:r>
    </w:p>
    <w:p w14:paraId="307233EB" w14:textId="77777777" w:rsidR="00C12AA1" w:rsidRPr="00601677" w:rsidRDefault="00C12AA1" w:rsidP="00601677">
      <w:pPr>
        <w:rPr>
          <w:rFonts w:ascii="Arial" w:eastAsia="Times New Roman" w:hAnsi="Arial" w:cs="Arial"/>
          <w:color w:val="4D4D4D"/>
          <w:sz w:val="20"/>
          <w:szCs w:val="20"/>
        </w:rPr>
      </w:pPr>
    </w:p>
    <w:sectPr w:rsidR="00C12AA1" w:rsidRPr="00601677" w:rsidSect="00611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77"/>
    <w:rsid w:val="0038771E"/>
    <w:rsid w:val="00601677"/>
    <w:rsid w:val="00611A20"/>
    <w:rsid w:val="00C12AA1"/>
    <w:rsid w:val="00DB56B1"/>
    <w:rsid w:val="00F6102A"/>
    <w:rsid w:val="00F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077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">
    <w:name w:val="rvtxt"/>
    <w:basedOn w:val="DefaultParagraphFont"/>
    <w:rsid w:val="00601677"/>
  </w:style>
  <w:style w:type="character" w:customStyle="1" w:styleId="wbr">
    <w:name w:val="wbr"/>
    <w:basedOn w:val="DefaultParagraphFont"/>
    <w:rsid w:val="00601677"/>
  </w:style>
  <w:style w:type="character" w:customStyle="1" w:styleId="nowrap">
    <w:name w:val="nowrap"/>
    <w:basedOn w:val="DefaultParagraphFont"/>
    <w:rsid w:val="00601677"/>
  </w:style>
  <w:style w:type="character" w:customStyle="1" w:styleId="eqaccessiblelabel">
    <w:name w:val="eqaccessiblelabel"/>
    <w:basedOn w:val="DefaultParagraphFont"/>
    <w:rsid w:val="00601677"/>
  </w:style>
  <w:style w:type="character" w:customStyle="1" w:styleId="eqdocument">
    <w:name w:val="eqdocument"/>
    <w:basedOn w:val="DefaultParagraphFont"/>
    <w:rsid w:val="00601677"/>
  </w:style>
  <w:style w:type="character" w:customStyle="1" w:styleId="txtnum">
    <w:name w:val="txtnum"/>
    <w:basedOn w:val="DefaultParagraphFont"/>
    <w:rsid w:val="00601677"/>
  </w:style>
  <w:style w:type="character" w:customStyle="1" w:styleId="apple-converted-space">
    <w:name w:val="apple-converted-space"/>
    <w:basedOn w:val="DefaultParagraphFont"/>
    <w:rsid w:val="00601677"/>
  </w:style>
  <w:style w:type="character" w:customStyle="1" w:styleId="eqop">
    <w:name w:val="eqop"/>
    <w:basedOn w:val="DefaultParagraphFont"/>
    <w:rsid w:val="00601677"/>
  </w:style>
  <w:style w:type="character" w:customStyle="1" w:styleId="eqparen">
    <w:name w:val="eqparen"/>
    <w:basedOn w:val="DefaultParagraphFont"/>
    <w:rsid w:val="00601677"/>
  </w:style>
  <w:style w:type="character" w:customStyle="1" w:styleId="opplus">
    <w:name w:val="opplus"/>
    <w:basedOn w:val="DefaultParagraphFont"/>
    <w:rsid w:val="00601677"/>
  </w:style>
  <w:style w:type="character" w:customStyle="1" w:styleId="eqrow">
    <w:name w:val="eqrow"/>
    <w:basedOn w:val="DefaultParagraphFont"/>
    <w:rsid w:val="00601677"/>
  </w:style>
  <w:style w:type="character" w:customStyle="1" w:styleId="eqspace">
    <w:name w:val="eqspace"/>
    <w:basedOn w:val="DefaultParagraphFont"/>
    <w:rsid w:val="00C12AA1"/>
  </w:style>
  <w:style w:type="character" w:customStyle="1" w:styleId="xlpopupstep">
    <w:name w:val="xlpopupstep"/>
    <w:basedOn w:val="DefaultParagraphFont"/>
    <w:rsid w:val="00C1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4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  <w:divsChild>
                        <w:div w:id="3961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0552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8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  <w:divsChild>
                        <w:div w:id="17570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17811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64882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</w:div>
                  </w:divsChild>
                </w:div>
              </w:divsChild>
            </w:div>
          </w:divsChild>
        </w:div>
      </w:divsChild>
    </w:div>
    <w:div w:id="463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</w:div>
                  </w:divsChild>
                </w:div>
              </w:divsChild>
            </w:div>
          </w:divsChild>
        </w:div>
      </w:divsChild>
    </w:div>
    <w:div w:id="46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5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  <w:divsChild>
                        <w:div w:id="6876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73540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8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</w:div>
                  </w:divsChild>
                </w:div>
              </w:divsChild>
            </w:div>
          </w:divsChild>
        </w:div>
      </w:divsChild>
    </w:div>
    <w:div w:id="941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89278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1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</w:div>
                  </w:divsChild>
                </w:div>
              </w:divsChild>
            </w:div>
          </w:divsChild>
        </w:div>
      </w:divsChild>
    </w:div>
    <w:div w:id="1126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4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  <w:divsChild>
                        <w:div w:id="12174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8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  <w:divsChild>
                        <w:div w:id="153492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91882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6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</w:div>
                  </w:divsChild>
                </w:div>
              </w:divsChild>
            </w:div>
          </w:divsChild>
        </w:div>
      </w:divsChild>
    </w:div>
    <w:div w:id="1318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1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</w:div>
                  </w:divsChild>
                </w:div>
              </w:divsChild>
            </w:div>
          </w:divsChild>
        </w:div>
      </w:divsChild>
    </w:div>
    <w:div w:id="1454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2491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93170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06648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5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ABABA"/>
                        <w:left w:val="single" w:sz="6" w:space="4" w:color="BABABA"/>
                        <w:bottom w:val="single" w:sz="6" w:space="4" w:color="BABABA"/>
                        <w:right w:val="single" w:sz="6" w:space="4" w:color="BABABA"/>
                      </w:divBdr>
                      <w:divsChild>
                        <w:div w:id="13245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5277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01117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88486">
          <w:marLeft w:val="0"/>
          <w:marRight w:val="0"/>
          <w:marTop w:val="0"/>
          <w:marBottom w:val="0"/>
          <w:divBdr>
            <w:top w:val="single" w:sz="6" w:space="0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5933</Words>
  <Characters>33822</Characters>
  <Application>Microsoft Macintosh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Wallace</dc:creator>
  <cp:keywords/>
  <dc:description/>
  <cp:lastModifiedBy>Jenny Wallace</cp:lastModifiedBy>
  <cp:revision>1</cp:revision>
  <dcterms:created xsi:type="dcterms:W3CDTF">2017-04-25T03:44:00Z</dcterms:created>
  <dcterms:modified xsi:type="dcterms:W3CDTF">2017-04-25T04:15:00Z</dcterms:modified>
</cp:coreProperties>
</file>